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2CBE" w14:textId="183609AB" w:rsidR="008C430E" w:rsidRDefault="00831F19">
      <w:pPr>
        <w:rPr>
          <w:b/>
          <w:bCs/>
          <w:sz w:val="32"/>
          <w:szCs w:val="32"/>
          <w:lang w:val="es-ES"/>
        </w:rPr>
      </w:pPr>
      <w:r w:rsidRPr="0030116B">
        <w:rPr>
          <w:b/>
          <w:bCs/>
          <w:sz w:val="32"/>
          <w:szCs w:val="32"/>
          <w:lang w:val="es-ES"/>
        </w:rPr>
        <w:t>TRAINING FICHE TEMPLATE</w:t>
      </w:r>
    </w:p>
    <w:p w14:paraId="22CE4212" w14:textId="77777777" w:rsidR="007715C9" w:rsidRPr="00146DD8" w:rsidRDefault="007715C9" w:rsidP="007715C9">
      <w:pPr>
        <w:rPr>
          <w:b/>
          <w:bCs/>
          <w:sz w:val="32"/>
          <w:szCs w:val="32"/>
          <w:lang w:val="es-ES"/>
        </w:rPr>
      </w:pPr>
      <w:r w:rsidRPr="00146DD8">
        <w:rPr>
          <w:b/>
          <w:bCs/>
          <w:sz w:val="32"/>
          <w:szCs w:val="32"/>
          <w:lang w:val="es-ES"/>
        </w:rPr>
        <w:t>PLANTILLA DE LA FICHA DE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664"/>
      </w:tblGrid>
      <w:tr w:rsidR="007715C9" w:rsidRPr="00146DD8" w14:paraId="6D2C22CD" w14:textId="77777777" w:rsidTr="009B156C">
        <w:tc>
          <w:tcPr>
            <w:tcW w:w="2689" w:type="dxa"/>
            <w:shd w:val="clear" w:color="auto" w:fill="70AD47" w:themeFill="accent6"/>
          </w:tcPr>
          <w:p w14:paraId="5DC96E8D" w14:textId="77777777" w:rsidR="007715C9" w:rsidRPr="00146DD8" w:rsidRDefault="007715C9" w:rsidP="009B156C">
            <w:pPr>
              <w:ind w:right="-246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146DD8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Módulo</w:t>
            </w:r>
          </w:p>
        </w:tc>
        <w:tc>
          <w:tcPr>
            <w:tcW w:w="5664" w:type="dxa"/>
          </w:tcPr>
          <w:p w14:paraId="13A2F20A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  <w:r w:rsidRPr="00146DD8">
              <w:rPr>
                <w:bCs/>
                <w:sz w:val="28"/>
                <w:szCs w:val="28"/>
                <w:lang w:val="es-ES"/>
              </w:rPr>
              <w:t>Recetas tradicionales, locales y relacionadas con el patrimonio cultural.</w:t>
            </w:r>
          </w:p>
        </w:tc>
      </w:tr>
      <w:tr w:rsidR="007715C9" w:rsidRPr="00146DD8" w14:paraId="26DB1A62" w14:textId="77777777" w:rsidTr="009B156C">
        <w:tc>
          <w:tcPr>
            <w:tcW w:w="2689" w:type="dxa"/>
            <w:shd w:val="clear" w:color="auto" w:fill="70AD47" w:themeFill="accent6"/>
          </w:tcPr>
          <w:p w14:paraId="51400304" w14:textId="77777777" w:rsidR="007715C9" w:rsidRPr="00146DD8" w:rsidRDefault="007715C9" w:rsidP="009B156C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146DD8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5664" w:type="dxa"/>
          </w:tcPr>
          <w:p w14:paraId="1FC083B3" w14:textId="2A8673B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Sopas de legumbres</w:t>
            </w:r>
          </w:p>
          <w:p w14:paraId="37893C4D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715C9" w:rsidRPr="00146DD8" w14:paraId="03D26BFB" w14:textId="77777777" w:rsidTr="009B156C">
        <w:tc>
          <w:tcPr>
            <w:tcW w:w="2689" w:type="dxa"/>
            <w:shd w:val="clear" w:color="auto" w:fill="70AD47" w:themeFill="accent6"/>
          </w:tcPr>
          <w:p w14:paraId="3E8FF539" w14:textId="77777777" w:rsidR="007715C9" w:rsidRPr="00146DD8" w:rsidRDefault="007715C9" w:rsidP="009B156C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146DD8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Palabras clave</w:t>
            </w:r>
          </w:p>
        </w:tc>
        <w:tc>
          <w:tcPr>
            <w:tcW w:w="5664" w:type="dxa"/>
          </w:tcPr>
          <w:p w14:paraId="33BF5A75" w14:textId="1ED523F2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Legumbres</w:t>
            </w:r>
          </w:p>
          <w:p w14:paraId="4EFE10AC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715C9" w:rsidRPr="00146DD8" w14:paraId="7389DF87" w14:textId="77777777" w:rsidTr="009B156C">
        <w:trPr>
          <w:trHeight w:val="3455"/>
        </w:trPr>
        <w:tc>
          <w:tcPr>
            <w:tcW w:w="2689" w:type="dxa"/>
            <w:shd w:val="clear" w:color="auto" w:fill="70AD47" w:themeFill="accent6"/>
          </w:tcPr>
          <w:p w14:paraId="3A853953" w14:textId="77777777" w:rsidR="007715C9" w:rsidRPr="00146DD8" w:rsidRDefault="007715C9" w:rsidP="009B156C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146DD8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Tema/área</w:t>
            </w:r>
          </w:p>
        </w:tc>
        <w:tc>
          <w:tcPr>
            <w:tcW w:w="5664" w:type="dxa"/>
          </w:tcPr>
          <w:p w14:paraId="23F50763" w14:textId="77777777" w:rsidR="007715C9" w:rsidRPr="00146DD8" w:rsidRDefault="007715C9" w:rsidP="009B156C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7715C9" w:rsidRPr="00146DD8" w14:paraId="75E9BD45" w14:textId="77777777" w:rsidTr="009B156C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0A291977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65C29C0E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>1:  Problemas generales sobre alimentos saludables y de bajo impacto</w:t>
                  </w:r>
                </w:p>
              </w:tc>
            </w:tr>
            <w:tr w:rsidR="007715C9" w:rsidRPr="00146DD8" w14:paraId="78FB4038" w14:textId="77777777" w:rsidTr="009B156C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30EE765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0DCFD3C1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 xml:space="preserve">2:  Productos y variedades típicos locales (básicos y avanzados) </w:t>
                  </w:r>
                </w:p>
              </w:tc>
            </w:tr>
            <w:tr w:rsidR="007715C9" w:rsidRPr="00146DD8" w14:paraId="2C5CD330" w14:textId="77777777" w:rsidTr="009B156C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9DB8B85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56844BCD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 xml:space="preserve">3: Técnicas tradicionales de conservación/ preservación de la comida </w:t>
                  </w:r>
                </w:p>
              </w:tc>
            </w:tr>
            <w:tr w:rsidR="007715C9" w:rsidRPr="00146DD8" w14:paraId="4EE7A73C" w14:textId="77777777" w:rsidTr="009B156C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001E9881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30CD4BF4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>4: Técnicas de elaboración/consumo de la comida/de acuerdo con la pirámide alimenticia</w:t>
                  </w:r>
                </w:p>
              </w:tc>
            </w:tr>
            <w:tr w:rsidR="007715C9" w:rsidRPr="00146DD8" w14:paraId="235AA7EE" w14:textId="77777777" w:rsidTr="009B156C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80777A0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184EBE6" w14:textId="77777777" w:rsidR="007715C9" w:rsidRPr="00146DD8" w:rsidRDefault="007715C9" w:rsidP="009B156C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146DD8">
                    <w:rPr>
                      <w:bCs/>
                      <w:sz w:val="24"/>
                      <w:szCs w:val="24"/>
                      <w:lang w:val="es-ES"/>
                    </w:rPr>
                    <w:t>5: Recetas tradicionales, locales y relacionadas con el patrimonio cultural.</w:t>
                  </w:r>
                </w:p>
              </w:tc>
            </w:tr>
          </w:tbl>
          <w:p w14:paraId="67E912FA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715C9" w:rsidRPr="00146DD8" w14:paraId="0996EA8D" w14:textId="77777777" w:rsidTr="009B156C">
        <w:tc>
          <w:tcPr>
            <w:tcW w:w="2689" w:type="dxa"/>
            <w:shd w:val="clear" w:color="auto" w:fill="70AD47" w:themeFill="accent6"/>
          </w:tcPr>
          <w:p w14:paraId="0B512EAA" w14:textId="77777777" w:rsidR="007715C9" w:rsidRPr="00146DD8" w:rsidRDefault="007715C9" w:rsidP="009B156C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146DD8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Nivel</w:t>
            </w:r>
          </w:p>
        </w:tc>
        <w:tc>
          <w:tcPr>
            <w:tcW w:w="5664" w:type="dxa"/>
          </w:tcPr>
          <w:p w14:paraId="4477E389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  <w:r w:rsidRPr="00146DD8">
              <w:rPr>
                <w:bCs/>
                <w:sz w:val="28"/>
                <w:szCs w:val="28"/>
                <w:lang w:val="es-ES"/>
              </w:rPr>
              <w:t>Básico</w:t>
            </w:r>
          </w:p>
          <w:p w14:paraId="4660C5F4" w14:textId="77777777" w:rsidR="007715C9" w:rsidRPr="00146DD8" w:rsidRDefault="007715C9" w:rsidP="009B156C">
            <w:pPr>
              <w:rPr>
                <w:bCs/>
                <w:sz w:val="28"/>
                <w:szCs w:val="28"/>
                <w:lang w:val="es-ES"/>
              </w:rPr>
            </w:pPr>
          </w:p>
        </w:tc>
      </w:tr>
    </w:tbl>
    <w:p w14:paraId="43FC8C48" w14:textId="77777777" w:rsidR="007715C9" w:rsidRPr="00146DD8" w:rsidRDefault="007715C9" w:rsidP="007715C9">
      <w:pPr>
        <w:rPr>
          <w:b/>
          <w:bCs/>
          <w:sz w:val="32"/>
          <w:szCs w:val="32"/>
          <w:lang w:val="es-ES"/>
        </w:rPr>
      </w:pPr>
    </w:p>
    <w:p w14:paraId="4A9E8BFC" w14:textId="77777777" w:rsidR="007715C9" w:rsidRPr="00146DD8" w:rsidRDefault="007715C9" w:rsidP="007715C9">
      <w:pPr>
        <w:rPr>
          <w:b/>
          <w:bCs/>
          <w:sz w:val="32"/>
          <w:szCs w:val="32"/>
          <w:lang w:val="es-ES"/>
        </w:rPr>
      </w:pPr>
    </w:p>
    <w:p w14:paraId="6C1D9FB6" w14:textId="77777777" w:rsidR="007715C9" w:rsidRPr="0030116B" w:rsidRDefault="007715C9">
      <w:pPr>
        <w:rPr>
          <w:b/>
          <w:bCs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9171E" w:rsidRPr="0030116B" w14:paraId="2731FE70" w14:textId="77777777" w:rsidTr="00262675">
        <w:trPr>
          <w:trHeight w:val="8709"/>
        </w:trPr>
        <w:tc>
          <w:tcPr>
            <w:tcW w:w="2405" w:type="dxa"/>
            <w:shd w:val="clear" w:color="auto" w:fill="70AD47" w:themeFill="accent6"/>
          </w:tcPr>
          <w:p w14:paraId="15983944" w14:textId="58206EDE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Descripción/ Contenidos (2000 caracteres máx.)</w:t>
            </w:r>
          </w:p>
        </w:tc>
        <w:tc>
          <w:tcPr>
            <w:tcW w:w="6089" w:type="dxa"/>
          </w:tcPr>
          <w:p w14:paraId="6B41EF53" w14:textId="23EAA4F9" w:rsidR="0030116B" w:rsidRPr="0030116B" w:rsidRDefault="0030116B" w:rsidP="0030116B">
            <w:pPr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Las recetas a base de legumbres se encuentran en todas las cocinas tradicionales; Recientemente, la tendencia </w:t>
            </w:r>
            <w:r w:rsidR="00923C1A">
              <w:rPr>
                <w:bCs/>
                <w:color w:val="000000" w:themeColor="text1"/>
                <w:sz w:val="28"/>
                <w:szCs w:val="28"/>
                <w:lang w:val="es-ES"/>
              </w:rPr>
              <w:t>hacia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una agricultura respetuosa con el medio ambiente y </w:t>
            </w:r>
            <w:r w:rsidR="00923C1A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respetuosa con la cultura 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ha llevado a la búsqueda y </w:t>
            </w:r>
            <w:r w:rsidR="00102B4D">
              <w:rPr>
                <w:bCs/>
                <w:color w:val="000000" w:themeColor="text1"/>
                <w:sz w:val="28"/>
                <w:szCs w:val="28"/>
                <w:lang w:val="es-ES"/>
              </w:rPr>
              <w:t>revalorización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de cultivos olvidados hace mucho tiempo.</w:t>
            </w:r>
          </w:p>
          <w:p w14:paraId="03987D51" w14:textId="77777777" w:rsidR="0030116B" w:rsidRPr="0030116B" w:rsidRDefault="0030116B" w:rsidP="0030116B">
            <w:pPr>
              <w:rPr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6E74F449" w14:textId="2BBB9383" w:rsidR="0030116B" w:rsidRPr="0030116B" w:rsidRDefault="0030116B" w:rsidP="0030116B">
            <w:pPr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Tradicionalmente, las legumbres se utilizan para preparar sopas </w:t>
            </w:r>
            <w:r>
              <w:rPr>
                <w:bCs/>
                <w:color w:val="000000" w:themeColor="text1"/>
                <w:sz w:val="28"/>
                <w:szCs w:val="28"/>
                <w:lang w:val="es-ES"/>
              </w:rPr>
              <w:t>con mucha sustancia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, como ingrediente principal o agregadas a una mezcla de verduras.</w:t>
            </w:r>
          </w:p>
          <w:p w14:paraId="17CC7B2D" w14:textId="77777777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1A9E1B22" w14:textId="77777777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Las legumbres se utilizan frescas o secas; en este caso se suelen dejar en remojo en agua durante una noche antes de hervirlas y cocinarlas.</w:t>
            </w:r>
          </w:p>
          <w:p w14:paraId="3E839A27" w14:textId="77777777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59BDA9DA" w14:textId="78A965AA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La mayoría de las sopas se basan en una receta sencilla: aceite de oliva, cebolla o ajo </w:t>
            </w:r>
            <w:r w:rsidR="00CD3611">
              <w:rPr>
                <w:bCs/>
                <w:color w:val="000000" w:themeColor="text1"/>
                <w:sz w:val="28"/>
                <w:szCs w:val="28"/>
                <w:lang w:val="es-ES"/>
              </w:rPr>
              <w:t>ablandados suavemente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; se añaden legumbres (frescas o remojadas si se secan), con </w:t>
            </w:r>
            <w:r w:rsidR="00CD3611">
              <w:rPr>
                <w:bCs/>
                <w:color w:val="000000" w:themeColor="text1"/>
                <w:sz w:val="28"/>
                <w:szCs w:val="28"/>
                <w:lang w:val="es-ES"/>
              </w:rPr>
              <w:t>condimentos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y otros ingredientes (tomates, pasta de tomate, diferentes verduras, caldo).</w:t>
            </w:r>
          </w:p>
          <w:p w14:paraId="5C29E84F" w14:textId="7E1362CD" w:rsid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A menudo también se añaden pasta o arroz.</w:t>
            </w:r>
          </w:p>
          <w:p w14:paraId="48C24E41" w14:textId="77777777" w:rsidR="0023493F" w:rsidRPr="0030116B" w:rsidRDefault="0023493F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EC20FEA" w14:textId="25F94FA6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Según la temporada y la región, las sopas de legumbres son más ligeras o más ricas: en invierno o en las regiones del norte se agrega carne y / o grasa animal para hacer la sopa más </w:t>
            </w:r>
            <w:r w:rsidR="00CD3611">
              <w:rPr>
                <w:bCs/>
                <w:color w:val="000000" w:themeColor="text1"/>
                <w:sz w:val="28"/>
                <w:szCs w:val="28"/>
                <w:lang w:val="es-ES"/>
              </w:rPr>
              <w:t>sustanciosa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.</w:t>
            </w:r>
          </w:p>
          <w:p w14:paraId="05E96F75" w14:textId="56B1867E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Cada región tiene diferentes recetas tradicionales elaboradas </w:t>
            </w:r>
            <w:r w:rsidR="00CD3611">
              <w:rPr>
                <w:bCs/>
                <w:color w:val="000000" w:themeColor="text1"/>
                <w:sz w:val="28"/>
                <w:szCs w:val="28"/>
                <w:lang w:val="es-ES"/>
              </w:rPr>
              <w:t>a partir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procedimiento principal.</w:t>
            </w:r>
          </w:p>
          <w:p w14:paraId="6765A11C" w14:textId="77777777" w:rsidR="0030116B" w:rsidRPr="0030116B" w:rsidRDefault="0030116B" w:rsidP="0030116B">
            <w:pPr>
              <w:pStyle w:val="Prrafodelista"/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0E2A58F" w14:textId="77777777" w:rsidR="0030116B" w:rsidRPr="0030116B" w:rsidRDefault="0030116B" w:rsidP="0030116B">
            <w:pPr>
              <w:ind w:left="-21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Algunas combinaciones tradicionales:</w:t>
            </w:r>
          </w:p>
          <w:p w14:paraId="51F6387D" w14:textId="77777777" w:rsidR="0030116B" w:rsidRPr="0030116B" w:rsidRDefault="0030116B" w:rsidP="0030116B">
            <w:pPr>
              <w:pStyle w:val="Prrafodelista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- Pasta e ceci (Sopa de garbanzos y pasta, Italia): Garbanzos, ajo, romero, pasta.</w:t>
            </w:r>
          </w:p>
          <w:p w14:paraId="6DE1EF92" w14:textId="5EA0E6ED" w:rsidR="0030116B" w:rsidRPr="0030116B" w:rsidRDefault="0030116B" w:rsidP="0030116B">
            <w:pPr>
              <w:pStyle w:val="Prrafodelista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- Potajes (legumbres y hortalizas, España); una versión más rica y pesada es </w:t>
            </w:r>
            <w:r w:rsidR="00CD3611">
              <w:rPr>
                <w:bCs/>
                <w:color w:val="000000" w:themeColor="text1"/>
                <w:sz w:val="28"/>
                <w:szCs w:val="28"/>
                <w:lang w:val="es-ES"/>
              </w:rPr>
              <w:t>el p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uchero</w:t>
            </w:r>
            <w:r w:rsidR="00042DE5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r w:rsidR="00042DE5">
              <w:rPr>
                <w:bCs/>
                <w:color w:val="000000" w:themeColor="text1"/>
                <w:sz w:val="28"/>
                <w:szCs w:val="28"/>
                <w:lang w:val="es-ES"/>
              </w:rPr>
              <w:lastRenderedPageBreak/>
              <w:t>(con garbanzos)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>, donde se le agrega grasa animal y carne</w:t>
            </w:r>
            <w:r w:rsidR="00E97035">
              <w:rPr>
                <w:bCs/>
                <w:color w:val="000000" w:themeColor="text1"/>
                <w:sz w:val="28"/>
                <w:szCs w:val="28"/>
                <w:lang w:val="es-ES"/>
              </w:rPr>
              <w:t>. Otro plato a destacar son el famoso potaje de lentejas y la fabada asturiana, hecha con alubias, ambas acompañadas con carnes y grasas animales (chorizo y compango respectivamente)</w:t>
            </w:r>
          </w:p>
          <w:p w14:paraId="0FB09DEB" w14:textId="77777777" w:rsidR="0030116B" w:rsidRPr="0030116B" w:rsidRDefault="0030116B" w:rsidP="0030116B">
            <w:pPr>
              <w:pStyle w:val="Prrafodelista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- </w:t>
            </w:r>
            <w:r w:rsidRPr="00584D8A">
              <w:rPr>
                <w:bCs/>
                <w:i/>
                <w:iCs/>
                <w:color w:val="000000" w:themeColor="text1"/>
                <w:sz w:val="28"/>
                <w:szCs w:val="28"/>
                <w:lang w:val="es-ES"/>
              </w:rPr>
              <w:t>Feijoada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de mariscos (sopa de frijoles y mariscos, Portugal)</w:t>
            </w:r>
          </w:p>
          <w:p w14:paraId="05A6E6D0" w14:textId="77777777" w:rsidR="0030116B" w:rsidRPr="0030116B" w:rsidRDefault="0030116B" w:rsidP="0030116B">
            <w:pPr>
              <w:pStyle w:val="Prrafodelista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- </w:t>
            </w:r>
            <w:r w:rsidRPr="00584D8A">
              <w:rPr>
                <w:bCs/>
                <w:i/>
                <w:iCs/>
                <w:color w:val="000000" w:themeColor="text1"/>
                <w:sz w:val="28"/>
                <w:szCs w:val="28"/>
                <w:lang w:val="es-ES"/>
              </w:rPr>
              <w:t>Ertwensoep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(guisantes secos, carne, Bélgica y Holanda)</w:t>
            </w:r>
          </w:p>
          <w:p w14:paraId="44B6784D" w14:textId="6EF17401" w:rsidR="003937E4" w:rsidRPr="0030116B" w:rsidRDefault="0030116B" w:rsidP="0030116B">
            <w:pPr>
              <w:pStyle w:val="Prrafodelista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- </w:t>
            </w:r>
            <w:r w:rsidRPr="00584D8A">
              <w:rPr>
                <w:bCs/>
                <w:i/>
                <w:iCs/>
                <w:color w:val="000000" w:themeColor="text1"/>
                <w:sz w:val="28"/>
                <w:szCs w:val="28"/>
                <w:lang w:val="es-ES"/>
              </w:rPr>
              <w:t>Cassoulet</w:t>
            </w:r>
            <w:r w:rsidRPr="0030116B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 (judías blancas, carne de cerdo y embutidos, Francia)</w:t>
            </w:r>
          </w:p>
        </w:tc>
      </w:tr>
      <w:tr w:rsidR="0079171E" w:rsidRPr="0030116B" w14:paraId="78E3A9C6" w14:textId="77777777" w:rsidTr="00262675">
        <w:trPr>
          <w:trHeight w:val="4863"/>
        </w:trPr>
        <w:tc>
          <w:tcPr>
            <w:tcW w:w="2405" w:type="dxa"/>
            <w:shd w:val="clear" w:color="auto" w:fill="70AD47" w:themeFill="accent6"/>
          </w:tcPr>
          <w:p w14:paraId="06CC4D5D" w14:textId="3E86E588" w:rsidR="00831F19" w:rsidRPr="0030116B" w:rsidRDefault="00262675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Beneficios/ Ventajas (2000 caracteres máx)</w:t>
            </w:r>
          </w:p>
        </w:tc>
        <w:tc>
          <w:tcPr>
            <w:tcW w:w="6089" w:type="dxa"/>
          </w:tcPr>
          <w:p w14:paraId="1012B9FA" w14:textId="79ED9DD1" w:rsidR="007715C9" w:rsidRPr="007715C9" w:rsidRDefault="007715C9" w:rsidP="007715C9">
            <w:pPr>
              <w:rPr>
                <w:bCs/>
                <w:sz w:val="28"/>
                <w:szCs w:val="28"/>
                <w:lang w:val="es-ES"/>
              </w:rPr>
            </w:pPr>
            <w:r w:rsidRPr="007715C9">
              <w:rPr>
                <w:bCs/>
                <w:sz w:val="28"/>
                <w:szCs w:val="28"/>
                <w:lang w:val="es-ES"/>
              </w:rPr>
              <w:t>Las legumbres son una muy buena fuente de proteínas vegetales; cuando se combina</w:t>
            </w:r>
            <w:r>
              <w:rPr>
                <w:bCs/>
                <w:sz w:val="28"/>
                <w:szCs w:val="28"/>
                <w:lang w:val="es-ES"/>
              </w:rPr>
              <w:t>n</w:t>
            </w:r>
            <w:r w:rsidRPr="007715C9">
              <w:rPr>
                <w:bCs/>
                <w:sz w:val="28"/>
                <w:szCs w:val="28"/>
                <w:lang w:val="es-ES"/>
              </w:rPr>
              <w:t xml:space="preserve"> con cereales (arroz, pasta, etc.) </w:t>
            </w:r>
            <w:r w:rsidR="00262675">
              <w:rPr>
                <w:bCs/>
                <w:sz w:val="28"/>
                <w:szCs w:val="28"/>
                <w:lang w:val="es-ES"/>
              </w:rPr>
              <w:t>tienen un valor</w:t>
            </w:r>
            <w:r w:rsidRPr="007715C9">
              <w:rPr>
                <w:bCs/>
                <w:sz w:val="28"/>
                <w:szCs w:val="28"/>
                <w:lang w:val="es-ES"/>
              </w:rPr>
              <w:t xml:space="preserve"> similar al de las proteínas animales.</w:t>
            </w:r>
          </w:p>
          <w:p w14:paraId="39755961" w14:textId="37433B71" w:rsidR="007715C9" w:rsidRPr="007715C9" w:rsidRDefault="007715C9" w:rsidP="007715C9">
            <w:pPr>
              <w:rPr>
                <w:bCs/>
                <w:sz w:val="28"/>
                <w:szCs w:val="28"/>
                <w:lang w:val="es-ES"/>
              </w:rPr>
            </w:pPr>
            <w:r w:rsidRPr="007715C9">
              <w:rPr>
                <w:bCs/>
                <w:sz w:val="28"/>
                <w:szCs w:val="28"/>
                <w:lang w:val="es-ES"/>
              </w:rPr>
              <w:t>Son ric</w:t>
            </w:r>
            <w:r>
              <w:rPr>
                <w:bCs/>
                <w:sz w:val="28"/>
                <w:szCs w:val="28"/>
                <w:lang w:val="es-ES"/>
              </w:rPr>
              <w:t>a</w:t>
            </w:r>
            <w:r w:rsidRPr="007715C9">
              <w:rPr>
                <w:bCs/>
                <w:sz w:val="28"/>
                <w:szCs w:val="28"/>
                <w:lang w:val="es-ES"/>
              </w:rPr>
              <w:t>s en minerales, especialmente potasio, hierro y fósforo.</w:t>
            </w:r>
          </w:p>
          <w:p w14:paraId="65F2A27F" w14:textId="7FD22639" w:rsidR="007715C9" w:rsidRPr="007715C9" w:rsidRDefault="007715C9" w:rsidP="007715C9">
            <w:pPr>
              <w:rPr>
                <w:bCs/>
                <w:sz w:val="28"/>
                <w:szCs w:val="28"/>
                <w:lang w:val="es-ES"/>
              </w:rPr>
            </w:pPr>
            <w:r w:rsidRPr="007715C9">
              <w:rPr>
                <w:bCs/>
                <w:sz w:val="28"/>
                <w:szCs w:val="28"/>
                <w:lang w:val="es-ES"/>
              </w:rPr>
              <w:t xml:space="preserve">Un plato a base de legumbres puede considerarse una comida </w:t>
            </w:r>
            <w:r>
              <w:rPr>
                <w:bCs/>
                <w:sz w:val="28"/>
                <w:szCs w:val="28"/>
                <w:lang w:val="es-ES"/>
              </w:rPr>
              <w:t xml:space="preserve">muy </w:t>
            </w:r>
            <w:r w:rsidRPr="007715C9">
              <w:rPr>
                <w:bCs/>
                <w:sz w:val="28"/>
                <w:szCs w:val="28"/>
                <w:lang w:val="es-ES"/>
              </w:rPr>
              <w:t>completa gracias a sus valores nutricionales.</w:t>
            </w:r>
          </w:p>
          <w:p w14:paraId="0333E4F8" w14:textId="1D6C6B05" w:rsidR="00951C84" w:rsidRPr="0030116B" w:rsidRDefault="007715C9" w:rsidP="007715C9">
            <w:pPr>
              <w:rPr>
                <w:bCs/>
                <w:sz w:val="28"/>
                <w:szCs w:val="28"/>
                <w:lang w:val="es-ES"/>
              </w:rPr>
            </w:pPr>
            <w:r w:rsidRPr="007715C9">
              <w:rPr>
                <w:bCs/>
                <w:sz w:val="28"/>
                <w:szCs w:val="28"/>
                <w:lang w:val="es-ES"/>
              </w:rPr>
              <w:t xml:space="preserve">La elección de productos locales es </w:t>
            </w:r>
            <w:r>
              <w:rPr>
                <w:bCs/>
                <w:sz w:val="28"/>
                <w:szCs w:val="28"/>
                <w:lang w:val="es-ES"/>
              </w:rPr>
              <w:t xml:space="preserve">también </w:t>
            </w:r>
            <w:r w:rsidRPr="007715C9">
              <w:rPr>
                <w:bCs/>
                <w:sz w:val="28"/>
                <w:szCs w:val="28"/>
                <w:lang w:val="es-ES"/>
              </w:rPr>
              <w:t>una opción respetuosa con el medio ambiente.</w:t>
            </w:r>
          </w:p>
        </w:tc>
      </w:tr>
      <w:tr w:rsidR="0079171E" w:rsidRPr="0030116B" w14:paraId="1549ECD8" w14:textId="77777777" w:rsidTr="00262675">
        <w:tc>
          <w:tcPr>
            <w:tcW w:w="2405" w:type="dxa"/>
            <w:shd w:val="clear" w:color="auto" w:fill="70AD47" w:themeFill="accent6"/>
          </w:tcPr>
          <w:p w14:paraId="50F50D2A" w14:textId="494A0825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Productos representativos</w:t>
            </w:r>
          </w:p>
        </w:tc>
        <w:tc>
          <w:tcPr>
            <w:tcW w:w="6089" w:type="dxa"/>
          </w:tcPr>
          <w:p w14:paraId="75248687" w14:textId="176C010C" w:rsidR="007A7710" w:rsidRPr="0030116B" w:rsidRDefault="007715C9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Todas las legumbres, fritas o secas</w:t>
            </w:r>
            <w:r w:rsidR="00AA6863" w:rsidRPr="0030116B">
              <w:rPr>
                <w:bCs/>
                <w:sz w:val="28"/>
                <w:szCs w:val="28"/>
                <w:lang w:val="es-ES"/>
              </w:rPr>
              <w:t>.</w:t>
            </w:r>
          </w:p>
        </w:tc>
      </w:tr>
      <w:tr w:rsidR="0079171E" w:rsidRPr="0030116B" w14:paraId="3E5A7574" w14:textId="77777777" w:rsidTr="00262675">
        <w:tc>
          <w:tcPr>
            <w:tcW w:w="2405" w:type="dxa"/>
            <w:shd w:val="clear" w:color="auto" w:fill="70AD47" w:themeFill="accent6"/>
          </w:tcPr>
          <w:p w14:paraId="500FE16D" w14:textId="410D83D2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Gestión de riesgos</w:t>
            </w:r>
          </w:p>
        </w:tc>
        <w:tc>
          <w:tcPr>
            <w:tcW w:w="6089" w:type="dxa"/>
          </w:tcPr>
          <w:p w14:paraId="0C47ECF7" w14:textId="0EA2DD9C" w:rsidR="001D1CA0" w:rsidRPr="00E97035" w:rsidRDefault="007715C9" w:rsidP="00BE022E">
            <w:pPr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 w:rsidRPr="00E97035">
              <w:rPr>
                <w:bCs/>
                <w:color w:val="000000" w:themeColor="text1"/>
                <w:sz w:val="28"/>
                <w:szCs w:val="28"/>
                <w:lang w:val="es-ES"/>
              </w:rPr>
              <w:t>El riesgo principal con las legumbres secas se refiere a su conservación: es importante conservarlas en un lugar seco y fresco, y seguir las indicaciones de las etiquetas.</w:t>
            </w:r>
          </w:p>
        </w:tc>
      </w:tr>
      <w:tr w:rsidR="002C4D1B" w:rsidRPr="0030116B" w14:paraId="0B9349B9" w14:textId="77777777" w:rsidTr="00262675">
        <w:tc>
          <w:tcPr>
            <w:tcW w:w="2405" w:type="dxa"/>
            <w:shd w:val="clear" w:color="auto" w:fill="70AD47" w:themeFill="accent6"/>
          </w:tcPr>
          <w:p w14:paraId="2F58C60C" w14:textId="13179C2F" w:rsidR="002C4D1B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Idioma</w:t>
            </w:r>
          </w:p>
        </w:tc>
        <w:tc>
          <w:tcPr>
            <w:tcW w:w="6089" w:type="dxa"/>
          </w:tcPr>
          <w:p w14:paraId="7BB28B34" w14:textId="70FA634B" w:rsidR="002C4D1B" w:rsidRPr="0030116B" w:rsidRDefault="004661B4">
            <w:pPr>
              <w:rPr>
                <w:bCs/>
                <w:sz w:val="28"/>
                <w:szCs w:val="28"/>
                <w:lang w:val="es-ES"/>
              </w:rPr>
            </w:pPr>
            <w:r w:rsidRPr="0030116B">
              <w:rPr>
                <w:bCs/>
                <w:sz w:val="28"/>
                <w:szCs w:val="28"/>
                <w:lang w:val="es-ES"/>
              </w:rPr>
              <w:t>E</w:t>
            </w:r>
            <w:r w:rsidR="007715C9">
              <w:rPr>
                <w:bCs/>
                <w:sz w:val="28"/>
                <w:szCs w:val="28"/>
                <w:lang w:val="es-ES"/>
              </w:rPr>
              <w:t>S</w:t>
            </w:r>
          </w:p>
        </w:tc>
      </w:tr>
      <w:tr w:rsidR="0079171E" w:rsidRPr="0030116B" w14:paraId="1FC7B0D7" w14:textId="77777777" w:rsidTr="00262675">
        <w:tc>
          <w:tcPr>
            <w:tcW w:w="2405" w:type="dxa"/>
            <w:shd w:val="clear" w:color="auto" w:fill="70AD47" w:themeFill="accent6"/>
          </w:tcPr>
          <w:p w14:paraId="2C7FED30" w14:textId="7245B14F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País</w:t>
            </w:r>
          </w:p>
        </w:tc>
        <w:tc>
          <w:tcPr>
            <w:tcW w:w="6089" w:type="dxa"/>
          </w:tcPr>
          <w:p w14:paraId="42BB2001" w14:textId="77777777" w:rsidR="00831F19" w:rsidRPr="0030116B" w:rsidRDefault="00AA6863">
            <w:pPr>
              <w:rPr>
                <w:bCs/>
                <w:sz w:val="28"/>
                <w:szCs w:val="28"/>
                <w:lang w:val="es-ES"/>
              </w:rPr>
            </w:pPr>
            <w:r w:rsidRPr="0030116B">
              <w:rPr>
                <w:bCs/>
                <w:sz w:val="28"/>
                <w:szCs w:val="28"/>
                <w:lang w:val="es-ES"/>
              </w:rPr>
              <w:t>ES, IT, PT, FR, BE</w:t>
            </w:r>
          </w:p>
        </w:tc>
      </w:tr>
      <w:tr w:rsidR="0079171E" w:rsidRPr="0030116B" w14:paraId="414589A1" w14:textId="77777777" w:rsidTr="00262675">
        <w:tc>
          <w:tcPr>
            <w:tcW w:w="2405" w:type="dxa"/>
            <w:shd w:val="clear" w:color="auto" w:fill="70AD47" w:themeFill="accent6"/>
          </w:tcPr>
          <w:p w14:paraId="4AD7DFDA" w14:textId="3873A744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Socio proveedor</w:t>
            </w:r>
          </w:p>
        </w:tc>
        <w:tc>
          <w:tcPr>
            <w:tcW w:w="6089" w:type="dxa"/>
          </w:tcPr>
          <w:p w14:paraId="56B38D6E" w14:textId="414C18F6" w:rsidR="00951C84" w:rsidRPr="0030116B" w:rsidRDefault="004661B4">
            <w:pPr>
              <w:rPr>
                <w:bCs/>
                <w:sz w:val="28"/>
                <w:szCs w:val="28"/>
                <w:lang w:val="es-ES"/>
              </w:rPr>
            </w:pPr>
            <w:r w:rsidRPr="0030116B">
              <w:rPr>
                <w:bCs/>
                <w:sz w:val="28"/>
                <w:szCs w:val="28"/>
                <w:lang w:val="es-ES"/>
              </w:rPr>
              <w:t>IHF-IDP</w:t>
            </w:r>
          </w:p>
        </w:tc>
      </w:tr>
      <w:tr w:rsidR="0079171E" w:rsidRPr="0030116B" w14:paraId="12B2191C" w14:textId="77777777" w:rsidTr="00262675">
        <w:trPr>
          <w:trHeight w:val="3440"/>
        </w:trPr>
        <w:tc>
          <w:tcPr>
            <w:tcW w:w="2405" w:type="dxa"/>
            <w:shd w:val="clear" w:color="auto" w:fill="70AD47" w:themeFill="accent6"/>
          </w:tcPr>
          <w:p w14:paraId="23BDC912" w14:textId="23F8D1DC" w:rsidR="00831F19" w:rsidRPr="0030116B" w:rsidRDefault="002626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Referencias</w:t>
            </w:r>
          </w:p>
        </w:tc>
        <w:tc>
          <w:tcPr>
            <w:tcW w:w="6089" w:type="dxa"/>
          </w:tcPr>
          <w:p w14:paraId="42D77A60" w14:textId="77777777" w:rsidR="004661B4" w:rsidRPr="0030116B" w:rsidRDefault="004661B4">
            <w:pPr>
              <w:rPr>
                <w:bCs/>
                <w:sz w:val="28"/>
                <w:szCs w:val="28"/>
                <w:lang w:val="es-ES"/>
              </w:rPr>
            </w:pPr>
          </w:p>
          <w:p w14:paraId="5A653990" w14:textId="4977F728" w:rsidR="008976A8" w:rsidRDefault="008976A8">
            <w:pPr>
              <w:rPr>
                <w:sz w:val="28"/>
                <w:szCs w:val="28"/>
              </w:rPr>
            </w:pPr>
            <w:hyperlink r:id="rId7" w:history="1">
              <w:r w:rsidRPr="008976A8">
                <w:rPr>
                  <w:rStyle w:val="Hipervnculo"/>
                  <w:sz w:val="28"/>
                  <w:szCs w:val="28"/>
                </w:rPr>
                <w:t>https://comerlegumbres.com/recetas/sopa-de-legumbres/</w:t>
              </w:r>
            </w:hyperlink>
          </w:p>
          <w:p w14:paraId="1A5196F8" w14:textId="77777777" w:rsidR="00E97035" w:rsidRDefault="00E97035">
            <w:pPr>
              <w:rPr>
                <w:sz w:val="28"/>
                <w:szCs w:val="28"/>
              </w:rPr>
            </w:pPr>
          </w:p>
          <w:p w14:paraId="238F8A70" w14:textId="47196EFA" w:rsidR="008976A8" w:rsidRDefault="008976A8">
            <w:pPr>
              <w:rPr>
                <w:sz w:val="28"/>
                <w:szCs w:val="28"/>
              </w:rPr>
            </w:pPr>
            <w:hyperlink r:id="rId8" w:history="1">
              <w:r w:rsidRPr="00C70D78">
                <w:rPr>
                  <w:rStyle w:val="Hipervnculo"/>
                  <w:sz w:val="28"/>
                  <w:szCs w:val="28"/>
                </w:rPr>
                <w:t>https://www.directoalpaladar.com/recetas-de-legumbres-y-verduras/receta-puchero-andaluz-tradicional-sus-garbanzos-su-pringa</w:t>
              </w:r>
            </w:hyperlink>
          </w:p>
          <w:p w14:paraId="35C34037" w14:textId="77777777" w:rsidR="00E97035" w:rsidRDefault="00E97035">
            <w:pPr>
              <w:rPr>
                <w:sz w:val="28"/>
                <w:szCs w:val="28"/>
              </w:rPr>
            </w:pPr>
          </w:p>
          <w:p w14:paraId="27B6A020" w14:textId="1E835E31" w:rsidR="00E97035" w:rsidRDefault="008976A8">
            <w:pPr>
              <w:rPr>
                <w:sz w:val="28"/>
                <w:szCs w:val="28"/>
              </w:rPr>
            </w:pPr>
            <w:hyperlink r:id="rId9" w:history="1">
              <w:r w:rsidRPr="00C70D78">
                <w:rPr>
                  <w:rStyle w:val="Hipervnculo"/>
                  <w:sz w:val="28"/>
                  <w:szCs w:val="28"/>
                </w:rPr>
                <w:t>https://lacocinademasito.com/lentejas-con-chorizo-las-de-la-abuela.html</w:t>
              </w:r>
            </w:hyperlink>
          </w:p>
          <w:p w14:paraId="30C139F8" w14:textId="77777777" w:rsidR="00E97035" w:rsidRDefault="00E97035">
            <w:pPr>
              <w:rPr>
                <w:sz w:val="28"/>
                <w:szCs w:val="28"/>
              </w:rPr>
            </w:pPr>
          </w:p>
          <w:p w14:paraId="6F4A51C4" w14:textId="457CA731" w:rsidR="00E97035" w:rsidRDefault="00E97035">
            <w:pPr>
              <w:rPr>
                <w:sz w:val="28"/>
                <w:szCs w:val="28"/>
              </w:rPr>
            </w:pPr>
            <w:hyperlink r:id="rId10" w:history="1">
              <w:r w:rsidRPr="00C70D78">
                <w:rPr>
                  <w:rStyle w:val="Hipervnculo"/>
                  <w:sz w:val="28"/>
                  <w:szCs w:val="28"/>
                </w:rPr>
                <w:t>https://www.directoalpaladar.com/recetas-de-legumbres-y-verduras/receta-de-fabada-asturiana-al-estilo-tradicional</w:t>
              </w:r>
            </w:hyperlink>
          </w:p>
          <w:p w14:paraId="3A1E179B" w14:textId="77777777" w:rsidR="00E97035" w:rsidRDefault="00E97035">
            <w:pPr>
              <w:rPr>
                <w:sz w:val="28"/>
                <w:szCs w:val="28"/>
              </w:rPr>
            </w:pPr>
          </w:p>
          <w:p w14:paraId="58A50838" w14:textId="77777777" w:rsidR="008976A8" w:rsidRPr="008976A8" w:rsidRDefault="008976A8">
            <w:pPr>
              <w:rPr>
                <w:sz w:val="28"/>
                <w:szCs w:val="28"/>
              </w:rPr>
            </w:pPr>
          </w:p>
          <w:p w14:paraId="3353034B" w14:textId="34306E30" w:rsidR="008976A8" w:rsidRPr="0030116B" w:rsidRDefault="008976A8">
            <w:pPr>
              <w:rPr>
                <w:bCs/>
                <w:sz w:val="28"/>
                <w:szCs w:val="28"/>
                <w:lang w:val="es-ES"/>
              </w:rPr>
            </w:pPr>
          </w:p>
        </w:tc>
      </w:tr>
    </w:tbl>
    <w:p w14:paraId="5579F7E0" w14:textId="77777777" w:rsidR="00892903" w:rsidRPr="0030116B" w:rsidRDefault="00892903" w:rsidP="00951C84">
      <w:pPr>
        <w:rPr>
          <w:b/>
          <w:bCs/>
          <w:color w:val="FFFFFF" w:themeColor="background1"/>
          <w:sz w:val="28"/>
          <w:szCs w:val="28"/>
          <w:lang w:val="es-ES"/>
        </w:rPr>
      </w:pPr>
    </w:p>
    <w:sectPr w:rsidR="00892903" w:rsidRPr="0030116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79AD" w14:textId="77777777" w:rsidR="004F2FCC" w:rsidRDefault="004F2FCC" w:rsidP="00FC7BF4">
      <w:pPr>
        <w:spacing w:after="0" w:line="240" w:lineRule="auto"/>
      </w:pPr>
      <w:r>
        <w:separator/>
      </w:r>
    </w:p>
  </w:endnote>
  <w:endnote w:type="continuationSeparator" w:id="0">
    <w:p w14:paraId="587E0BCE" w14:textId="77777777" w:rsidR="004F2FCC" w:rsidRDefault="004F2FCC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6B00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A196593" wp14:editId="0B5A606B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31A7B3" wp14:editId="7CFB506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6A56973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reflects the views only of the authors, and the </w:t>
    </w:r>
  </w:p>
  <w:p w14:paraId="16F33BD9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0C4BAFC7" w14:textId="77777777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DCB9" w14:textId="77777777" w:rsidR="004F2FCC" w:rsidRDefault="004F2FCC" w:rsidP="00FC7BF4">
      <w:pPr>
        <w:spacing w:after="0" w:line="240" w:lineRule="auto"/>
      </w:pPr>
      <w:r>
        <w:separator/>
      </w:r>
    </w:p>
  </w:footnote>
  <w:footnote w:type="continuationSeparator" w:id="0">
    <w:p w14:paraId="5DDEFF38" w14:textId="77777777" w:rsidR="004F2FCC" w:rsidRDefault="004F2FCC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85DC" w14:textId="77777777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es-ES" w:eastAsia="es-ES"/>
      </w:rPr>
      <w:drawing>
        <wp:inline distT="0" distB="0" distL="0" distR="0" wp14:anchorId="3D299F0E" wp14:editId="00C7BFE5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377A0757" w14:textId="77777777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AC"/>
    <w:multiLevelType w:val="hybridMultilevel"/>
    <w:tmpl w:val="E61C3C94"/>
    <w:lvl w:ilvl="0" w:tplc="07D0030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725"/>
    <w:multiLevelType w:val="hybridMultilevel"/>
    <w:tmpl w:val="A4C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BF6"/>
    <w:multiLevelType w:val="hybridMultilevel"/>
    <w:tmpl w:val="0276AF14"/>
    <w:lvl w:ilvl="0" w:tplc="6FEC23D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4C48"/>
    <w:multiLevelType w:val="hybridMultilevel"/>
    <w:tmpl w:val="AC3AE36C"/>
    <w:lvl w:ilvl="0" w:tplc="BFD6194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43B7"/>
    <w:multiLevelType w:val="hybridMultilevel"/>
    <w:tmpl w:val="342CE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4"/>
    <w:rsid w:val="00042DE5"/>
    <w:rsid w:val="000441CF"/>
    <w:rsid w:val="000B3A30"/>
    <w:rsid w:val="000B43AF"/>
    <w:rsid w:val="000D66DD"/>
    <w:rsid w:val="000F3501"/>
    <w:rsid w:val="00102B4D"/>
    <w:rsid w:val="0016605F"/>
    <w:rsid w:val="00167515"/>
    <w:rsid w:val="001D1CA0"/>
    <w:rsid w:val="002239D4"/>
    <w:rsid w:val="0023493F"/>
    <w:rsid w:val="00262675"/>
    <w:rsid w:val="002A3693"/>
    <w:rsid w:val="002A7941"/>
    <w:rsid w:val="002C4D1B"/>
    <w:rsid w:val="002F613E"/>
    <w:rsid w:val="00300BEE"/>
    <w:rsid w:val="0030116B"/>
    <w:rsid w:val="00303D9D"/>
    <w:rsid w:val="00315DA6"/>
    <w:rsid w:val="00321526"/>
    <w:rsid w:val="003407B0"/>
    <w:rsid w:val="00392855"/>
    <w:rsid w:val="003937E4"/>
    <w:rsid w:val="003B330A"/>
    <w:rsid w:val="003B4E5F"/>
    <w:rsid w:val="00451A2A"/>
    <w:rsid w:val="004661B4"/>
    <w:rsid w:val="004B1D57"/>
    <w:rsid w:val="004F2FCC"/>
    <w:rsid w:val="00501635"/>
    <w:rsid w:val="00514C53"/>
    <w:rsid w:val="00540204"/>
    <w:rsid w:val="00584D8A"/>
    <w:rsid w:val="00596BB7"/>
    <w:rsid w:val="005B5D51"/>
    <w:rsid w:val="005D0FBF"/>
    <w:rsid w:val="005E209B"/>
    <w:rsid w:val="005F2CAA"/>
    <w:rsid w:val="006114D5"/>
    <w:rsid w:val="00644E8B"/>
    <w:rsid w:val="00654C7D"/>
    <w:rsid w:val="00657A93"/>
    <w:rsid w:val="006878DE"/>
    <w:rsid w:val="006A43A4"/>
    <w:rsid w:val="006B0174"/>
    <w:rsid w:val="006C4C51"/>
    <w:rsid w:val="006D65AD"/>
    <w:rsid w:val="006F74AF"/>
    <w:rsid w:val="00714C50"/>
    <w:rsid w:val="00720C51"/>
    <w:rsid w:val="00741078"/>
    <w:rsid w:val="007715C9"/>
    <w:rsid w:val="00773E37"/>
    <w:rsid w:val="0079171E"/>
    <w:rsid w:val="007A7710"/>
    <w:rsid w:val="007C4E21"/>
    <w:rsid w:val="008077CE"/>
    <w:rsid w:val="008261EE"/>
    <w:rsid w:val="00831F19"/>
    <w:rsid w:val="00851887"/>
    <w:rsid w:val="008571F8"/>
    <w:rsid w:val="00874F18"/>
    <w:rsid w:val="00887D33"/>
    <w:rsid w:val="00892903"/>
    <w:rsid w:val="008976A8"/>
    <w:rsid w:val="008A5EA5"/>
    <w:rsid w:val="008C4D20"/>
    <w:rsid w:val="008D49CA"/>
    <w:rsid w:val="008E2B7E"/>
    <w:rsid w:val="00923C1A"/>
    <w:rsid w:val="009265AD"/>
    <w:rsid w:val="00951C84"/>
    <w:rsid w:val="00981178"/>
    <w:rsid w:val="00A134F2"/>
    <w:rsid w:val="00A369D5"/>
    <w:rsid w:val="00AA6863"/>
    <w:rsid w:val="00B36EF8"/>
    <w:rsid w:val="00BA73A1"/>
    <w:rsid w:val="00BC1484"/>
    <w:rsid w:val="00BE022E"/>
    <w:rsid w:val="00BE4384"/>
    <w:rsid w:val="00C0547C"/>
    <w:rsid w:val="00C11418"/>
    <w:rsid w:val="00C43CB3"/>
    <w:rsid w:val="00C46E81"/>
    <w:rsid w:val="00C610D5"/>
    <w:rsid w:val="00CC5E80"/>
    <w:rsid w:val="00CD3611"/>
    <w:rsid w:val="00D05288"/>
    <w:rsid w:val="00D15F9D"/>
    <w:rsid w:val="00D22F80"/>
    <w:rsid w:val="00D46367"/>
    <w:rsid w:val="00D6421F"/>
    <w:rsid w:val="00D826DD"/>
    <w:rsid w:val="00D84D04"/>
    <w:rsid w:val="00E00BB2"/>
    <w:rsid w:val="00E97035"/>
    <w:rsid w:val="00EA4FB7"/>
    <w:rsid w:val="00EB4071"/>
    <w:rsid w:val="00F11051"/>
    <w:rsid w:val="00F51E04"/>
    <w:rsid w:val="00F74BB6"/>
    <w:rsid w:val="00F95058"/>
    <w:rsid w:val="00FC49FB"/>
    <w:rsid w:val="00FC7BF4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F482C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1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ctoalpaladar.com/recetas-de-legumbres-y-verduras/receta-puchero-andaluz-tradicional-sus-garbanzos-su-prin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erlegumbres.com/recetas/sopa-de-legumbr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rectoalpaladar.com/recetas-de-legumbres-y-verduras/receta-de-fabada-asturiana-al-estilo-tradic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cocinademasito.com/lentejas-con-chorizo-las-de-la-abuel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624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13</cp:revision>
  <dcterms:created xsi:type="dcterms:W3CDTF">2021-06-01T09:47:00Z</dcterms:created>
  <dcterms:modified xsi:type="dcterms:W3CDTF">2022-01-26T09:48:00Z</dcterms:modified>
</cp:coreProperties>
</file>