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179C" w14:textId="400B2E2A" w:rsidR="008C430E" w:rsidRPr="00635ABD" w:rsidRDefault="00C77D86">
      <w:pPr>
        <w:rPr>
          <w:b/>
          <w:bCs/>
          <w:sz w:val="32"/>
          <w:szCs w:val="32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6415"/>
      </w:tblGrid>
      <w:tr w:rsidR="00C108F7" w:rsidRPr="00635ABD" w14:paraId="46E5BC5E" w14:textId="77777777" w:rsidTr="00060F47">
        <w:tc>
          <w:tcPr>
            <w:tcW w:w="2079" w:type="dxa"/>
            <w:shd w:val="clear" w:color="auto" w:fill="70AD47" w:themeFill="accent6"/>
          </w:tcPr>
          <w:p w14:paraId="1D2429EB" w14:textId="5074E149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Modulo</w:t>
            </w:r>
          </w:p>
        </w:tc>
        <w:tc>
          <w:tcPr>
            <w:tcW w:w="6415" w:type="dxa"/>
          </w:tcPr>
          <w:p w14:paraId="0F68EA00" w14:textId="2E354800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 xml:space="preserve"> </w:t>
            </w:r>
            <w:r w:rsidR="003E19D0">
              <w:rPr>
                <w:bCs/>
                <w:sz w:val="28"/>
                <w:szCs w:val="28"/>
                <w:lang w:val="it-IT"/>
              </w:rPr>
              <w:t>Ricette tradizionali, locali e legate al patrimonio</w:t>
            </w:r>
          </w:p>
        </w:tc>
      </w:tr>
      <w:tr w:rsidR="00C108F7" w:rsidRPr="00635ABD" w14:paraId="01DC2721" w14:textId="77777777" w:rsidTr="00060F47">
        <w:tc>
          <w:tcPr>
            <w:tcW w:w="2079" w:type="dxa"/>
            <w:shd w:val="clear" w:color="auto" w:fill="70AD47" w:themeFill="accent6"/>
          </w:tcPr>
          <w:p w14:paraId="3E1F8DF0" w14:textId="4FBC44AC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Titolo</w:t>
            </w:r>
          </w:p>
        </w:tc>
        <w:tc>
          <w:tcPr>
            <w:tcW w:w="6415" w:type="dxa"/>
          </w:tcPr>
          <w:p w14:paraId="2E38E4FD" w14:textId="3A6A49A1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Pisto Manchego – Ratatouille - Ciabotto</w:t>
            </w:r>
          </w:p>
          <w:p w14:paraId="5B951890" w14:textId="7E701DEC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C108F7" w:rsidRPr="00635ABD" w14:paraId="4E4D9C13" w14:textId="77777777" w:rsidTr="00060F47">
        <w:tc>
          <w:tcPr>
            <w:tcW w:w="2079" w:type="dxa"/>
            <w:shd w:val="clear" w:color="auto" w:fill="70AD47" w:themeFill="accent6"/>
          </w:tcPr>
          <w:p w14:paraId="75D5D628" w14:textId="07CA32A2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Parole chiave</w:t>
            </w:r>
          </w:p>
        </w:tc>
        <w:tc>
          <w:tcPr>
            <w:tcW w:w="6415" w:type="dxa"/>
          </w:tcPr>
          <w:p w14:paraId="6CED2E06" w14:textId="241935AD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Verdure di stagione</w:t>
            </w:r>
          </w:p>
          <w:p w14:paraId="2785AD14" w14:textId="57B59A4C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C108F7" w:rsidRPr="00635ABD" w14:paraId="5773B283" w14:textId="77777777" w:rsidTr="00060F47">
        <w:trPr>
          <w:trHeight w:val="3455"/>
        </w:trPr>
        <w:tc>
          <w:tcPr>
            <w:tcW w:w="2079" w:type="dxa"/>
            <w:shd w:val="clear" w:color="auto" w:fill="70AD47" w:themeFill="accent6"/>
          </w:tcPr>
          <w:p w14:paraId="12696D81" w14:textId="2524B526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Area/Argomento</w:t>
            </w:r>
          </w:p>
        </w:tc>
        <w:tc>
          <w:tcPr>
            <w:tcW w:w="6415" w:type="dxa"/>
          </w:tcPr>
          <w:p w14:paraId="075B4793" w14:textId="77777777" w:rsidR="00C108F7" w:rsidRPr="00635ABD" w:rsidRDefault="00C108F7" w:rsidP="00C108F7">
            <w:pPr>
              <w:rPr>
                <w:lang w:val="it-I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722A1F" w:rsidRPr="00635ABD" w14:paraId="41DBE52C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4188D7" w14:textId="77777777" w:rsidR="00722A1F" w:rsidRPr="00635ABD" w:rsidRDefault="00722A1F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23CA450F" w:rsidR="00722A1F" w:rsidRPr="00635ABD" w:rsidRDefault="00635ABD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4"/>
                      <w:szCs w:val="24"/>
                      <w:lang w:val="it-IT"/>
                    </w:rPr>
                    <w:t xml:space="preserve">1: </w:t>
                  </w:r>
                  <w:r w:rsidR="00722A1F" w:rsidRPr="00635ABD">
                    <w:rPr>
                      <w:bCs/>
                      <w:sz w:val="24"/>
                      <w:szCs w:val="24"/>
                      <w:lang w:val="it-IT"/>
                    </w:rPr>
                    <w:t xml:space="preserve">Informazioni generali su cibi a basso impatto ambientale e salutari </w:t>
                  </w:r>
                </w:p>
              </w:tc>
            </w:tr>
            <w:tr w:rsidR="00722A1F" w:rsidRPr="00635ABD" w14:paraId="3686211D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77777777" w:rsidR="00722A1F" w:rsidRPr="00635ABD" w:rsidRDefault="00722A1F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138D32C7" w:rsidR="00722A1F" w:rsidRPr="00635ABD" w:rsidRDefault="00635ABD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4"/>
                      <w:szCs w:val="24"/>
                      <w:lang w:val="it-IT"/>
                    </w:rPr>
                    <w:t xml:space="preserve">2: </w:t>
                  </w:r>
                  <w:r w:rsidR="00722A1F" w:rsidRPr="00635ABD">
                    <w:rPr>
                      <w:bCs/>
                      <w:sz w:val="24"/>
                      <w:szCs w:val="24"/>
                      <w:lang w:val="it-IT"/>
                    </w:rPr>
                    <w:t>Prodotti e varietà locali e tipiche (Base e Avanzato)</w:t>
                  </w:r>
                </w:p>
              </w:tc>
            </w:tr>
            <w:tr w:rsidR="00722A1F" w:rsidRPr="00635ABD" w14:paraId="1865DE18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77777777" w:rsidR="00722A1F" w:rsidRPr="00635ABD" w:rsidRDefault="00722A1F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708C1946" w:rsidR="00722A1F" w:rsidRPr="00635ABD" w:rsidRDefault="00722A1F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635ABD">
                    <w:rPr>
                      <w:bCs/>
                      <w:sz w:val="24"/>
                      <w:szCs w:val="24"/>
                      <w:lang w:val="it-IT"/>
                    </w:rPr>
                    <w:t xml:space="preserve">3: Tecniche tradizionali di conservazione </w:t>
                  </w:r>
                </w:p>
              </w:tc>
            </w:tr>
            <w:tr w:rsidR="00722A1F" w:rsidRPr="00635ABD" w14:paraId="3152EF34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77777777" w:rsidR="00722A1F" w:rsidRPr="00635ABD" w:rsidRDefault="00722A1F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5EB0D0A3" w:rsidR="00722A1F" w:rsidRPr="00635ABD" w:rsidRDefault="00722A1F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635ABD">
                    <w:rPr>
                      <w:bCs/>
                      <w:sz w:val="24"/>
                      <w:szCs w:val="24"/>
                      <w:lang w:val="it-IT"/>
                    </w:rPr>
                    <w:t>4: Tecniche di elaborazione/consumo basate sulla Piramide Alimentare</w:t>
                  </w:r>
                </w:p>
              </w:tc>
            </w:tr>
            <w:tr w:rsidR="00722A1F" w:rsidRPr="00635ABD" w14:paraId="56C97BF6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3480DA0D" w:rsidR="00722A1F" w:rsidRPr="00635ABD" w:rsidRDefault="00722A1F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635ABD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14E58A79" w:rsidR="00722A1F" w:rsidRPr="00635ABD" w:rsidRDefault="00722A1F" w:rsidP="00722A1F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635ABD">
                    <w:rPr>
                      <w:bCs/>
                      <w:sz w:val="24"/>
                      <w:szCs w:val="24"/>
                      <w:lang w:val="it-IT"/>
                    </w:rPr>
                    <w:t>5: Ricette tradizionali, locali e legate al patrimonio culturale</w:t>
                  </w:r>
                </w:p>
              </w:tc>
            </w:tr>
          </w:tbl>
          <w:p w14:paraId="719AB737" w14:textId="171AC544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C108F7" w:rsidRPr="00635ABD" w14:paraId="00DE8342" w14:textId="77777777" w:rsidTr="00060F47">
        <w:tc>
          <w:tcPr>
            <w:tcW w:w="2079" w:type="dxa"/>
            <w:shd w:val="clear" w:color="auto" w:fill="70AD47" w:themeFill="accent6"/>
          </w:tcPr>
          <w:p w14:paraId="0C943D69" w14:textId="7E5EF9F9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6415" w:type="dxa"/>
          </w:tcPr>
          <w:p w14:paraId="2E049540" w14:textId="217AA1D7" w:rsidR="00C108F7" w:rsidRPr="00635ABD" w:rsidRDefault="00635ABD" w:rsidP="00C108F7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Base</w:t>
            </w:r>
          </w:p>
        </w:tc>
      </w:tr>
      <w:tr w:rsidR="00C108F7" w:rsidRPr="00635ABD" w14:paraId="2C971184" w14:textId="77777777" w:rsidTr="00060F47">
        <w:trPr>
          <w:trHeight w:val="8709"/>
        </w:trPr>
        <w:tc>
          <w:tcPr>
            <w:tcW w:w="2079" w:type="dxa"/>
            <w:shd w:val="clear" w:color="auto" w:fill="70AD47" w:themeFill="accent6"/>
          </w:tcPr>
          <w:p w14:paraId="735E27A2" w14:textId="1D6D62F0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lastRenderedPageBreak/>
              <w:t>Descrizione</w:t>
            </w:r>
          </w:p>
        </w:tc>
        <w:tc>
          <w:tcPr>
            <w:tcW w:w="6415" w:type="dxa"/>
          </w:tcPr>
          <w:p w14:paraId="4B984A3A" w14:textId="48AE8A24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Nei Paesi del mediterraneo troviamo un gran numero di ricette in comune, basate sull’utilizzo degli stessi ingredienti, con lievi differenze solo nei metodi di preparazione.</w:t>
            </w:r>
          </w:p>
          <w:p w14:paraId="6AF65E24" w14:textId="04D3580C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Questo è anche il ca</w:t>
            </w:r>
            <w:r w:rsidR="00635ABD">
              <w:rPr>
                <w:bCs/>
                <w:sz w:val="28"/>
                <w:szCs w:val="28"/>
                <w:lang w:val="it-IT"/>
              </w:rPr>
              <w:t>s</w:t>
            </w:r>
            <w:r w:rsidR="003E19D0">
              <w:rPr>
                <w:bCs/>
                <w:sz w:val="28"/>
                <w:szCs w:val="28"/>
                <w:lang w:val="it-IT"/>
              </w:rPr>
              <w:t>o del Pisto M</w:t>
            </w:r>
            <w:r w:rsidRPr="00635ABD">
              <w:rPr>
                <w:bCs/>
                <w:sz w:val="28"/>
                <w:szCs w:val="28"/>
                <w:lang w:val="it-IT"/>
              </w:rPr>
              <w:t>anchego, un mix di verdure estive cucinate insieme, che troviamo in diverse cucine con nomi differenti: Ratatouille in Francia, Ciabotto (e sue variazioni) in Italia, Caponata (con specifiche differenze, vedi oltre) in Sicilia.</w:t>
            </w:r>
          </w:p>
          <w:p w14:paraId="070912D3" w14:textId="77777777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  <w:p w14:paraId="25CCAF20" w14:textId="64096DAE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Ingredienti:</w:t>
            </w:r>
          </w:p>
          <w:p w14:paraId="341192BA" w14:textId="77777777" w:rsidR="00C108F7" w:rsidRPr="00635ABD" w:rsidRDefault="00C108F7" w:rsidP="00C108F7">
            <w:pPr>
              <w:pStyle w:val="Prrafodelista"/>
              <w:numPr>
                <w:ilvl w:val="0"/>
                <w:numId w:val="2"/>
              </w:num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Zucchine, melanzane, peperoni, cipolle, pomodori, in proporzione variabile secondo il gusto</w:t>
            </w:r>
          </w:p>
          <w:p w14:paraId="5804C40E" w14:textId="77777777" w:rsidR="00C108F7" w:rsidRPr="00635ABD" w:rsidRDefault="00C108F7" w:rsidP="00C108F7">
            <w:pPr>
              <w:pStyle w:val="Prrafodelista"/>
              <w:numPr>
                <w:ilvl w:val="0"/>
                <w:numId w:val="2"/>
              </w:num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Aglio a piacere</w:t>
            </w:r>
          </w:p>
          <w:p w14:paraId="53AA25BB" w14:textId="77777777" w:rsidR="00C108F7" w:rsidRPr="00635ABD" w:rsidRDefault="00C108F7" w:rsidP="00C108F7">
            <w:pPr>
              <w:pStyle w:val="Prrafodelista"/>
              <w:numPr>
                <w:ilvl w:val="0"/>
                <w:numId w:val="2"/>
              </w:num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Olio EVO</w:t>
            </w:r>
          </w:p>
          <w:p w14:paraId="2584F40C" w14:textId="788B23B9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  <w:p w14:paraId="2E4B95EB" w14:textId="6F6FD307" w:rsidR="00C108F7" w:rsidRPr="00635ABD" w:rsidRDefault="00C108F7" w:rsidP="00C108F7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Lavare e mondare tutte le verdure, tagliandole a cubetti, fettine o bastoncini secondo il proprio gusto. E’ importante che le dimensioni siano simili in modo da assicurare una cottura uniforme.</w:t>
            </w:r>
          </w:p>
          <w:p w14:paraId="7AAC7840" w14:textId="77777777" w:rsidR="00C108F7" w:rsidRPr="00635ABD" w:rsidRDefault="00C108F7" w:rsidP="00C108F7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Cominciare stufando la cipolla (e l’aglio se previsto) in una padella con dell’olio</w:t>
            </w:r>
          </w:p>
          <w:p w14:paraId="6759A454" w14:textId="4BB2BCB7" w:rsidR="00C108F7" w:rsidRPr="00635ABD" w:rsidRDefault="00635ABD" w:rsidP="00C108F7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 xml:space="preserve">Aggiungere le altre </w:t>
            </w:r>
            <w:r w:rsidR="003E19D0">
              <w:rPr>
                <w:bCs/>
                <w:sz w:val="28"/>
                <w:szCs w:val="28"/>
                <w:lang w:val="it-IT"/>
              </w:rPr>
              <w:t>verdure secondo i</w:t>
            </w:r>
            <w:r w:rsidR="00C108F7" w:rsidRPr="00635ABD">
              <w:rPr>
                <w:bCs/>
                <w:sz w:val="28"/>
                <w:szCs w:val="28"/>
                <w:lang w:val="it-IT"/>
              </w:rPr>
              <w:t xml:space="preserve"> diversi tempi di cottura, terminando con i pomodori</w:t>
            </w:r>
          </w:p>
          <w:p w14:paraId="6E0FF96E" w14:textId="7E93BA5B" w:rsidR="00C108F7" w:rsidRPr="00635ABD" w:rsidRDefault="003E19D0" w:rsidP="00C108F7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Lasciare stufare finché</w:t>
            </w:r>
            <w:r w:rsidR="00C108F7" w:rsidRPr="00635ABD">
              <w:rPr>
                <w:bCs/>
                <w:sz w:val="28"/>
                <w:szCs w:val="28"/>
                <w:lang w:val="it-IT"/>
              </w:rPr>
              <w:t xml:space="preserve"> tutte le verdure sono pronte</w:t>
            </w:r>
          </w:p>
          <w:p w14:paraId="412DBB26" w14:textId="77777777" w:rsidR="00C108F7" w:rsidRPr="00635ABD" w:rsidRDefault="00C108F7" w:rsidP="00C108F7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Guarnire con basilico o prezzemolo fresco</w:t>
            </w:r>
          </w:p>
          <w:p w14:paraId="21E5BA99" w14:textId="12718390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  <w:p w14:paraId="27D0EE3A" w14:textId="77777777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  <w:p w14:paraId="653D3E50" w14:textId="77777777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Varianti: alcune versioni locali prevedono l’aggiunta di patate. In alcune regioni tutte le verdure sono fritte separatamente e poi unite con il pomodoro fresco o passata di pomodoro.</w:t>
            </w:r>
          </w:p>
          <w:p w14:paraId="1E43033F" w14:textId="0BE048B4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  <w:p w14:paraId="7E235594" w14:textId="10A1228B" w:rsidR="00C108F7" w:rsidRPr="00635ABD" w:rsidRDefault="00C108F7" w:rsidP="00382444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lastRenderedPageBreak/>
              <w:t>“Caponata”: tipica della Sicilia; si friggono separatamente le verdure principa</w:t>
            </w:r>
            <w:r w:rsidR="00635ABD">
              <w:rPr>
                <w:bCs/>
                <w:sz w:val="28"/>
                <w:szCs w:val="28"/>
                <w:lang w:val="it-IT"/>
              </w:rPr>
              <w:t>li -</w:t>
            </w:r>
            <w:r w:rsidR="003E19D0">
              <w:rPr>
                <w:bCs/>
                <w:sz w:val="28"/>
                <w:szCs w:val="28"/>
                <w:lang w:val="it-IT"/>
              </w:rPr>
              <w:t xml:space="preserve"> </w:t>
            </w:r>
            <w:r w:rsidR="00635ABD">
              <w:rPr>
                <w:bCs/>
                <w:sz w:val="28"/>
                <w:szCs w:val="28"/>
                <w:lang w:val="it-IT"/>
              </w:rPr>
              <w:t>cipolla, melanzana e sedano</w:t>
            </w:r>
            <w:r w:rsidRPr="00635ABD">
              <w:rPr>
                <w:bCs/>
                <w:sz w:val="28"/>
                <w:szCs w:val="28"/>
                <w:lang w:val="it-IT"/>
              </w:rPr>
              <w:t>; si mescolano e si aggiunge pomodoro fresco a dadini, olive (Verdi e/o nere), capperi, un pizzico di zucchero e una spruzzata di aceto bianco, per ottenere un piatto agrodolce.  Va servita fredda, dopo un breve riposo per assicurare che i sapori siano ben amalgamati.</w:t>
            </w:r>
          </w:p>
        </w:tc>
      </w:tr>
      <w:tr w:rsidR="00C108F7" w:rsidRPr="00635ABD" w14:paraId="0DA3573B" w14:textId="77777777" w:rsidTr="00060F47">
        <w:trPr>
          <w:trHeight w:val="4863"/>
        </w:trPr>
        <w:tc>
          <w:tcPr>
            <w:tcW w:w="2079" w:type="dxa"/>
            <w:shd w:val="clear" w:color="auto" w:fill="70AD47" w:themeFill="accent6"/>
          </w:tcPr>
          <w:p w14:paraId="3A87CD72" w14:textId="30CA4E3B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lastRenderedPageBreak/>
              <w:t>Benefici</w:t>
            </w:r>
          </w:p>
        </w:tc>
        <w:tc>
          <w:tcPr>
            <w:tcW w:w="6415" w:type="dxa"/>
          </w:tcPr>
          <w:p w14:paraId="4D96AA4C" w14:textId="6196F0F0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Le verdure sono una fonte importante di vitamine e antiossidanti (pomodori); l’olio EVO è un grasso vegetale monoinsaturo, con una funzione di protezione del sistema cardiocircolatorio.</w:t>
            </w:r>
          </w:p>
          <w:p w14:paraId="76A5FFF9" w14:textId="5959FD06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  <w:p w14:paraId="6C4CBBE6" w14:textId="2E8B6BF5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L’utilizzo di verdure di stagione e locali rende questa ricetta Km 0.</w:t>
            </w:r>
          </w:p>
          <w:p w14:paraId="32A71BCF" w14:textId="77777777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  <w:p w14:paraId="06E155C0" w14:textId="77777777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C108F7" w:rsidRPr="00635ABD" w14:paraId="4ABCC69F" w14:textId="77777777" w:rsidTr="00060F47">
        <w:tc>
          <w:tcPr>
            <w:tcW w:w="2079" w:type="dxa"/>
            <w:shd w:val="clear" w:color="auto" w:fill="70AD47" w:themeFill="accent6"/>
          </w:tcPr>
          <w:p w14:paraId="4E5639EA" w14:textId="04F40DE4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Prodotti rappresentativi</w:t>
            </w:r>
          </w:p>
        </w:tc>
        <w:tc>
          <w:tcPr>
            <w:tcW w:w="6415" w:type="dxa"/>
          </w:tcPr>
          <w:p w14:paraId="111A0294" w14:textId="7FBF9745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 xml:space="preserve">Verdure di stagione, olio extra vergine di oliva. </w:t>
            </w:r>
          </w:p>
          <w:p w14:paraId="5CF8AAC9" w14:textId="77777777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C108F7" w:rsidRPr="00635ABD" w14:paraId="16F9F1BC" w14:textId="77777777" w:rsidTr="00060F47">
        <w:tc>
          <w:tcPr>
            <w:tcW w:w="2079" w:type="dxa"/>
            <w:shd w:val="clear" w:color="auto" w:fill="70AD47" w:themeFill="accent6"/>
          </w:tcPr>
          <w:p w14:paraId="471CA74A" w14:textId="36BA20F2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Rischi</w:t>
            </w:r>
          </w:p>
        </w:tc>
        <w:tc>
          <w:tcPr>
            <w:tcW w:w="6415" w:type="dxa"/>
          </w:tcPr>
          <w:p w14:paraId="314AA072" w14:textId="0F3DF887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n.a.</w:t>
            </w:r>
          </w:p>
        </w:tc>
      </w:tr>
      <w:tr w:rsidR="00C108F7" w:rsidRPr="00635ABD" w14:paraId="6911065C" w14:textId="77777777" w:rsidTr="00060F47">
        <w:tc>
          <w:tcPr>
            <w:tcW w:w="2079" w:type="dxa"/>
            <w:shd w:val="clear" w:color="auto" w:fill="70AD47" w:themeFill="accent6"/>
          </w:tcPr>
          <w:p w14:paraId="650DEC10" w14:textId="06381C21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Lingua</w:t>
            </w:r>
          </w:p>
        </w:tc>
        <w:tc>
          <w:tcPr>
            <w:tcW w:w="6415" w:type="dxa"/>
          </w:tcPr>
          <w:p w14:paraId="62260EC2" w14:textId="2D409C8B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IT</w:t>
            </w:r>
          </w:p>
        </w:tc>
      </w:tr>
      <w:tr w:rsidR="00C108F7" w:rsidRPr="00635ABD" w14:paraId="3019DFFB" w14:textId="77777777" w:rsidTr="00060F47">
        <w:tc>
          <w:tcPr>
            <w:tcW w:w="2079" w:type="dxa"/>
            <w:shd w:val="clear" w:color="auto" w:fill="70AD47" w:themeFill="accent6"/>
          </w:tcPr>
          <w:p w14:paraId="0DBB753E" w14:textId="401906EA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Paese</w:t>
            </w:r>
          </w:p>
        </w:tc>
        <w:tc>
          <w:tcPr>
            <w:tcW w:w="6415" w:type="dxa"/>
          </w:tcPr>
          <w:p w14:paraId="6B8D8AFC" w14:textId="79C31637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Spagna, Italia, Francia</w:t>
            </w:r>
          </w:p>
        </w:tc>
      </w:tr>
      <w:tr w:rsidR="00C108F7" w:rsidRPr="00635ABD" w14:paraId="3E056CAB" w14:textId="77777777" w:rsidTr="00060F47">
        <w:tc>
          <w:tcPr>
            <w:tcW w:w="2079" w:type="dxa"/>
            <w:shd w:val="clear" w:color="auto" w:fill="70AD47" w:themeFill="accent6"/>
          </w:tcPr>
          <w:p w14:paraId="6BB27287" w14:textId="5E203D1E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Partner responsabile</w:t>
            </w:r>
          </w:p>
        </w:tc>
        <w:tc>
          <w:tcPr>
            <w:tcW w:w="6415" w:type="dxa"/>
          </w:tcPr>
          <w:p w14:paraId="37E096C9" w14:textId="20CD14DD" w:rsidR="00C108F7" w:rsidRPr="00635ABD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  <w:r w:rsidRPr="00635ABD">
              <w:rPr>
                <w:bCs/>
                <w:sz w:val="28"/>
                <w:szCs w:val="28"/>
                <w:lang w:val="it-IT"/>
              </w:rPr>
              <w:t>IDP-IHF</w:t>
            </w:r>
          </w:p>
        </w:tc>
      </w:tr>
      <w:tr w:rsidR="00C108F7" w:rsidRPr="00635ABD" w14:paraId="46CA7BD8" w14:textId="77777777" w:rsidTr="00060F47">
        <w:trPr>
          <w:trHeight w:val="3440"/>
        </w:trPr>
        <w:tc>
          <w:tcPr>
            <w:tcW w:w="2079" w:type="dxa"/>
            <w:shd w:val="clear" w:color="auto" w:fill="70AD47" w:themeFill="accent6"/>
          </w:tcPr>
          <w:p w14:paraId="301E054F" w14:textId="3B99D8ED" w:rsidR="00C108F7" w:rsidRPr="00635ABD" w:rsidRDefault="00C108F7" w:rsidP="00C108F7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35AB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Ulteriori referenze</w:t>
            </w:r>
          </w:p>
        </w:tc>
        <w:tc>
          <w:tcPr>
            <w:tcW w:w="6415" w:type="dxa"/>
          </w:tcPr>
          <w:p w14:paraId="44D8D1E1" w14:textId="04E56511" w:rsidR="00384F83" w:rsidRDefault="003B791D" w:rsidP="002B2A30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 xml:space="preserve">La </w:t>
            </w:r>
            <w:r w:rsidR="002B2A30">
              <w:rPr>
                <w:bCs/>
                <w:sz w:val="28"/>
                <w:szCs w:val="28"/>
                <w:lang w:val="it-IT"/>
              </w:rPr>
              <w:t>Caponata</w:t>
            </w:r>
            <w:r w:rsidR="00384F83">
              <w:rPr>
                <w:bCs/>
                <w:sz w:val="28"/>
                <w:szCs w:val="28"/>
                <w:lang w:val="it-IT"/>
              </w:rPr>
              <w:t xml:space="preserve">: </w:t>
            </w:r>
          </w:p>
          <w:p w14:paraId="6F62DE4B" w14:textId="038CD924" w:rsidR="002B2A30" w:rsidRPr="00635ABD" w:rsidRDefault="00C77D86" w:rsidP="002B2A30">
            <w:pPr>
              <w:rPr>
                <w:bCs/>
                <w:sz w:val="28"/>
                <w:szCs w:val="28"/>
                <w:lang w:val="it-IT"/>
              </w:rPr>
            </w:pPr>
            <w:hyperlink r:id="rId7" w:history="1">
              <w:r w:rsidR="002B2A30" w:rsidRPr="002B2A30">
                <w:rPr>
                  <w:rStyle w:val="Hipervnculo"/>
                  <w:bCs/>
                  <w:sz w:val="28"/>
                  <w:szCs w:val="28"/>
                  <w:lang w:val="it-IT"/>
                </w:rPr>
                <w:t>https://www.buonissimo.it/lericette/caponata</w:t>
              </w:r>
            </w:hyperlink>
          </w:p>
          <w:p w14:paraId="12108E46" w14:textId="77777777" w:rsidR="00C108F7" w:rsidRDefault="00C108F7" w:rsidP="00C108F7">
            <w:pPr>
              <w:rPr>
                <w:bCs/>
                <w:sz w:val="28"/>
                <w:szCs w:val="28"/>
                <w:lang w:val="it-IT"/>
              </w:rPr>
            </w:pPr>
          </w:p>
          <w:p w14:paraId="665D072F" w14:textId="1A530496" w:rsidR="00384F83" w:rsidRDefault="002B2A30" w:rsidP="002B2A30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La ciambotta pugliese</w:t>
            </w:r>
            <w:r w:rsidR="00384F83">
              <w:rPr>
                <w:bCs/>
                <w:sz w:val="28"/>
                <w:szCs w:val="28"/>
                <w:lang w:val="it-IT"/>
              </w:rPr>
              <w:t>:</w:t>
            </w:r>
          </w:p>
          <w:p w14:paraId="1043730A" w14:textId="0B510624" w:rsidR="00384F83" w:rsidRDefault="00C77D86" w:rsidP="00C108F7">
            <w:pPr>
              <w:rPr>
                <w:bCs/>
                <w:sz w:val="28"/>
                <w:szCs w:val="28"/>
                <w:lang w:val="it-IT"/>
              </w:rPr>
            </w:pPr>
            <w:hyperlink r:id="rId8" w:history="1">
              <w:r w:rsidR="002B2A30" w:rsidRPr="002B2A30">
                <w:rPr>
                  <w:rStyle w:val="Hipervnculo"/>
                  <w:bCs/>
                  <w:sz w:val="28"/>
                  <w:szCs w:val="28"/>
                  <w:lang w:val="it-IT"/>
                </w:rPr>
                <w:t>https://www.buonissimo.it/lericette/2760_Ciambotta</w:t>
              </w:r>
            </w:hyperlink>
          </w:p>
          <w:p w14:paraId="3E653ADE" w14:textId="77777777" w:rsidR="002B2A30" w:rsidRDefault="002B2A30" w:rsidP="00C108F7">
            <w:pPr>
              <w:rPr>
                <w:bCs/>
                <w:sz w:val="28"/>
                <w:szCs w:val="28"/>
                <w:lang w:val="it-IT"/>
              </w:rPr>
            </w:pPr>
          </w:p>
          <w:p w14:paraId="1454208B" w14:textId="728B2982" w:rsidR="003B791D" w:rsidRPr="00635ABD" w:rsidRDefault="002B2A30" w:rsidP="00C108F7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Il Ratatouille</w:t>
            </w:r>
            <w:r w:rsidR="003B791D">
              <w:rPr>
                <w:bCs/>
                <w:sz w:val="28"/>
                <w:szCs w:val="28"/>
                <w:lang w:val="it-IT"/>
              </w:rPr>
              <w:t>:</w:t>
            </w:r>
          </w:p>
          <w:p w14:paraId="0ABE6F8F" w14:textId="6896A262" w:rsidR="00C108F7" w:rsidRPr="00635ABD" w:rsidRDefault="00C77D86" w:rsidP="00C108F7">
            <w:pPr>
              <w:rPr>
                <w:bCs/>
                <w:sz w:val="28"/>
                <w:szCs w:val="28"/>
                <w:lang w:val="it-IT"/>
              </w:rPr>
            </w:pPr>
            <w:hyperlink r:id="rId9" w:history="1">
              <w:r w:rsidR="002B2A30" w:rsidRPr="002B2A30">
                <w:rPr>
                  <w:rStyle w:val="Hipervnculo"/>
                  <w:bCs/>
                  <w:sz w:val="28"/>
                  <w:szCs w:val="28"/>
                  <w:lang w:val="it-IT"/>
                </w:rPr>
                <w:t>https://www.buonissimo.it/lericette/1225_Ratatouille</w:t>
              </w:r>
            </w:hyperlink>
          </w:p>
        </w:tc>
      </w:tr>
    </w:tbl>
    <w:p w14:paraId="2CBCE8F0" w14:textId="2F1E6BD7" w:rsidR="00892903" w:rsidRPr="00635ABD" w:rsidRDefault="00892903">
      <w:pPr>
        <w:rPr>
          <w:b/>
          <w:bCs/>
          <w:color w:val="FFFFFF" w:themeColor="background1"/>
          <w:sz w:val="28"/>
          <w:szCs w:val="28"/>
          <w:lang w:val="it-IT"/>
        </w:rPr>
      </w:pPr>
    </w:p>
    <w:p w14:paraId="737F58CC" w14:textId="157B00D2" w:rsidR="003B330A" w:rsidRPr="00635ABD" w:rsidRDefault="003B330A" w:rsidP="000F3501">
      <w:pPr>
        <w:rPr>
          <w:b/>
          <w:bCs/>
          <w:color w:val="FFFFFF" w:themeColor="background1"/>
          <w:sz w:val="28"/>
          <w:szCs w:val="28"/>
          <w:lang w:val="it-IT"/>
        </w:rPr>
      </w:pPr>
    </w:p>
    <w:sectPr w:rsidR="003B330A" w:rsidRPr="00635AB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60B9" w14:textId="77777777" w:rsidR="00C77D86" w:rsidRDefault="00C77D86" w:rsidP="00FC7BF4">
      <w:pPr>
        <w:spacing w:after="0" w:line="240" w:lineRule="auto"/>
      </w:pPr>
      <w:r>
        <w:separator/>
      </w:r>
    </w:p>
  </w:endnote>
  <w:endnote w:type="continuationSeparator" w:id="0">
    <w:p w14:paraId="5B6B8B5E" w14:textId="77777777" w:rsidR="00C77D86" w:rsidRDefault="00C77D86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817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 w:rsidRPr="00C77C71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53B34F8C" wp14:editId="66A3B410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5BDD2F0" wp14:editId="313FBC2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With the support of the Erasmus+ programme of the European Union. </w:t>
    </w:r>
  </w:p>
  <w:p w14:paraId="48EA1322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This document and its contents reflects the views only of the authors, and the </w:t>
    </w:r>
  </w:p>
  <w:p w14:paraId="573DFF82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Commission cannot be held responsible for any use which may be made of the </w:t>
    </w:r>
  </w:p>
  <w:p w14:paraId="48364414" w14:textId="007FF23A" w:rsidR="00FC7BF4" w:rsidRPr="00FC7BF4" w:rsidRDefault="00FC7BF4" w:rsidP="00FC7BF4">
    <w:pPr>
      <w:pStyle w:val="NormalWeb"/>
      <w:spacing w:after="0"/>
      <w:ind w:left="-426"/>
      <w:rPr>
        <w:lang w:val="en-GB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information contained therein.</w:t>
    </w:r>
    <w:r w:rsidRPr="00FC7BF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19D4" w14:textId="77777777" w:rsidR="00C77D86" w:rsidRDefault="00C77D86" w:rsidP="00FC7BF4">
      <w:pPr>
        <w:spacing w:after="0" w:line="240" w:lineRule="auto"/>
      </w:pPr>
      <w:r>
        <w:separator/>
      </w:r>
    </w:p>
  </w:footnote>
  <w:footnote w:type="continuationSeparator" w:id="0">
    <w:p w14:paraId="7D1ACF96" w14:textId="77777777" w:rsidR="00C77D86" w:rsidRDefault="00C77D86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CD0C" w14:textId="50BFDF41" w:rsidR="00FC7BF4" w:rsidRDefault="00FC7BF4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it-IT" w:eastAsia="it-IT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59972653" w14:textId="2FE68145" w:rsidR="00FC7BF4" w:rsidRDefault="00FC7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40E"/>
    <w:multiLevelType w:val="hybridMultilevel"/>
    <w:tmpl w:val="BE880932"/>
    <w:lvl w:ilvl="0" w:tplc="BEAA097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B84"/>
    <w:multiLevelType w:val="hybridMultilevel"/>
    <w:tmpl w:val="85605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4"/>
    <w:rsid w:val="00006D16"/>
    <w:rsid w:val="00014A3C"/>
    <w:rsid w:val="0005025F"/>
    <w:rsid w:val="00060F47"/>
    <w:rsid w:val="00077B33"/>
    <w:rsid w:val="000B3A30"/>
    <w:rsid w:val="000B43AF"/>
    <w:rsid w:val="000D7761"/>
    <w:rsid w:val="000F3501"/>
    <w:rsid w:val="00116C02"/>
    <w:rsid w:val="001B7234"/>
    <w:rsid w:val="001D1CA0"/>
    <w:rsid w:val="002239D4"/>
    <w:rsid w:val="002A3693"/>
    <w:rsid w:val="002B2A30"/>
    <w:rsid w:val="002C4D1B"/>
    <w:rsid w:val="002F0850"/>
    <w:rsid w:val="003005F0"/>
    <w:rsid w:val="00303D9D"/>
    <w:rsid w:val="00321526"/>
    <w:rsid w:val="00354CCB"/>
    <w:rsid w:val="00382444"/>
    <w:rsid w:val="00384F83"/>
    <w:rsid w:val="00392855"/>
    <w:rsid w:val="003B330A"/>
    <w:rsid w:val="003B791D"/>
    <w:rsid w:val="003E19D0"/>
    <w:rsid w:val="0042448A"/>
    <w:rsid w:val="00425CD1"/>
    <w:rsid w:val="004C75E0"/>
    <w:rsid w:val="00501635"/>
    <w:rsid w:val="005262D9"/>
    <w:rsid w:val="00540204"/>
    <w:rsid w:val="005953BE"/>
    <w:rsid w:val="00596BB7"/>
    <w:rsid w:val="005B5D51"/>
    <w:rsid w:val="005C7F9E"/>
    <w:rsid w:val="005F2CAA"/>
    <w:rsid w:val="006114D5"/>
    <w:rsid w:val="00635ABD"/>
    <w:rsid w:val="00644E8B"/>
    <w:rsid w:val="00654C7D"/>
    <w:rsid w:val="00657A93"/>
    <w:rsid w:val="006B0174"/>
    <w:rsid w:val="006B3E09"/>
    <w:rsid w:val="006D52F1"/>
    <w:rsid w:val="00714C50"/>
    <w:rsid w:val="00720C51"/>
    <w:rsid w:val="00722A1F"/>
    <w:rsid w:val="00773E37"/>
    <w:rsid w:val="0079171E"/>
    <w:rsid w:val="007A7710"/>
    <w:rsid w:val="007C4E21"/>
    <w:rsid w:val="008261EE"/>
    <w:rsid w:val="00831F19"/>
    <w:rsid w:val="00851887"/>
    <w:rsid w:val="008571F8"/>
    <w:rsid w:val="00887D33"/>
    <w:rsid w:val="00892903"/>
    <w:rsid w:val="008C4D20"/>
    <w:rsid w:val="008D49CA"/>
    <w:rsid w:val="008E2B7E"/>
    <w:rsid w:val="00940EB2"/>
    <w:rsid w:val="00977CA3"/>
    <w:rsid w:val="00981178"/>
    <w:rsid w:val="009B08DA"/>
    <w:rsid w:val="009C45A1"/>
    <w:rsid w:val="00A13A55"/>
    <w:rsid w:val="00A25F78"/>
    <w:rsid w:val="00A369D5"/>
    <w:rsid w:val="00B36EF8"/>
    <w:rsid w:val="00B60F98"/>
    <w:rsid w:val="00BA73A1"/>
    <w:rsid w:val="00C108F7"/>
    <w:rsid w:val="00C11418"/>
    <w:rsid w:val="00C43CB3"/>
    <w:rsid w:val="00C7731D"/>
    <w:rsid w:val="00C77D86"/>
    <w:rsid w:val="00CC16D2"/>
    <w:rsid w:val="00D84D04"/>
    <w:rsid w:val="00E00BB2"/>
    <w:rsid w:val="00EB4071"/>
    <w:rsid w:val="00FC7BF4"/>
    <w:rsid w:val="00FD482F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BC9E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05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05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1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onissimo.it/lericette/2760_Ciambot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onissimo.it/lericette/caponata-2-2911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uonissimo.it/lericette/1225_Ratatouil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 iws</cp:lastModifiedBy>
  <cp:revision>15</cp:revision>
  <dcterms:created xsi:type="dcterms:W3CDTF">2021-09-30T17:08:00Z</dcterms:created>
  <dcterms:modified xsi:type="dcterms:W3CDTF">2022-03-29T11:08:00Z</dcterms:modified>
</cp:coreProperties>
</file>