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179C" w14:textId="5EFF4044" w:rsidR="008C430E" w:rsidRPr="00580B96" w:rsidRDefault="00210035">
      <w:pPr>
        <w:rPr>
          <w:b/>
          <w:bCs/>
          <w:sz w:val="32"/>
          <w:szCs w:val="32"/>
          <w:lang w:val="it-I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8"/>
        <w:gridCol w:w="6906"/>
      </w:tblGrid>
      <w:tr w:rsidR="00197C55" w:rsidRPr="00580B96" w14:paraId="46E5BC5E" w14:textId="77777777" w:rsidTr="002D4357">
        <w:tc>
          <w:tcPr>
            <w:tcW w:w="1588" w:type="dxa"/>
            <w:shd w:val="clear" w:color="auto" w:fill="70AD47" w:themeFill="accent6"/>
          </w:tcPr>
          <w:p w14:paraId="1D2429EB" w14:textId="4367EAF0" w:rsidR="00197C55" w:rsidRPr="00580B96" w:rsidRDefault="00197C55" w:rsidP="00197C55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580B96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Modulo</w:t>
            </w:r>
          </w:p>
        </w:tc>
        <w:tc>
          <w:tcPr>
            <w:tcW w:w="6906" w:type="dxa"/>
          </w:tcPr>
          <w:p w14:paraId="0F68EA00" w14:textId="4F1B3F18" w:rsidR="00197C55" w:rsidRPr="00580B96" w:rsidRDefault="00191139" w:rsidP="00197C55">
            <w:pPr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t>Ricette tradizionali, locali e legate al patrimonio</w:t>
            </w:r>
          </w:p>
        </w:tc>
      </w:tr>
      <w:tr w:rsidR="00197C55" w:rsidRPr="00580B96" w14:paraId="01DC2721" w14:textId="77777777" w:rsidTr="002D4357">
        <w:tc>
          <w:tcPr>
            <w:tcW w:w="1588" w:type="dxa"/>
            <w:shd w:val="clear" w:color="auto" w:fill="70AD47" w:themeFill="accent6"/>
          </w:tcPr>
          <w:p w14:paraId="3E1F8DF0" w14:textId="769E3466" w:rsidR="00197C55" w:rsidRPr="00580B96" w:rsidRDefault="00197C55" w:rsidP="00197C55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580B96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Titolo</w:t>
            </w:r>
          </w:p>
        </w:tc>
        <w:tc>
          <w:tcPr>
            <w:tcW w:w="6906" w:type="dxa"/>
          </w:tcPr>
          <w:p w14:paraId="5B951890" w14:textId="246FA609" w:rsidR="00197C55" w:rsidRPr="00580B96" w:rsidRDefault="00197C55" w:rsidP="00197C55">
            <w:pPr>
              <w:rPr>
                <w:bCs/>
                <w:sz w:val="28"/>
                <w:szCs w:val="28"/>
                <w:lang w:val="it-IT"/>
              </w:rPr>
            </w:pPr>
            <w:r w:rsidRPr="00580B96">
              <w:rPr>
                <w:bCs/>
                <w:sz w:val="28"/>
                <w:szCs w:val="28"/>
                <w:lang w:val="it-IT"/>
              </w:rPr>
              <w:t>Pesto Trapanese</w:t>
            </w:r>
          </w:p>
        </w:tc>
      </w:tr>
      <w:tr w:rsidR="00197C55" w:rsidRPr="00580B96" w14:paraId="4E4D9C13" w14:textId="77777777" w:rsidTr="002D4357">
        <w:tc>
          <w:tcPr>
            <w:tcW w:w="1588" w:type="dxa"/>
            <w:shd w:val="clear" w:color="auto" w:fill="70AD47" w:themeFill="accent6"/>
          </w:tcPr>
          <w:p w14:paraId="75D5D628" w14:textId="61F08D2B" w:rsidR="00197C55" w:rsidRPr="00580B96" w:rsidRDefault="00197C55" w:rsidP="00197C55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580B96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Parole chiave</w:t>
            </w:r>
          </w:p>
        </w:tc>
        <w:tc>
          <w:tcPr>
            <w:tcW w:w="6906" w:type="dxa"/>
          </w:tcPr>
          <w:p w14:paraId="6CED2E06" w14:textId="4394558D" w:rsidR="00197C55" w:rsidRPr="00580B96" w:rsidRDefault="00197C55" w:rsidP="00197C55">
            <w:pPr>
              <w:rPr>
                <w:bCs/>
                <w:sz w:val="28"/>
                <w:szCs w:val="28"/>
                <w:lang w:val="it-IT"/>
              </w:rPr>
            </w:pPr>
            <w:r w:rsidRPr="00580B96">
              <w:rPr>
                <w:bCs/>
                <w:sz w:val="28"/>
                <w:szCs w:val="28"/>
                <w:lang w:val="it-IT"/>
              </w:rPr>
              <w:t>Pesto, pomodoro, aglio, pasta</w:t>
            </w:r>
          </w:p>
          <w:p w14:paraId="2785AD14" w14:textId="57B59A4C" w:rsidR="00197C55" w:rsidRPr="00580B96" w:rsidRDefault="00197C55" w:rsidP="00197C55">
            <w:pPr>
              <w:rPr>
                <w:bCs/>
                <w:sz w:val="28"/>
                <w:szCs w:val="28"/>
                <w:lang w:val="it-IT"/>
              </w:rPr>
            </w:pPr>
          </w:p>
        </w:tc>
      </w:tr>
      <w:tr w:rsidR="00197C55" w:rsidRPr="00580B96" w14:paraId="5773B283" w14:textId="77777777" w:rsidTr="002D4357">
        <w:trPr>
          <w:trHeight w:val="3455"/>
        </w:trPr>
        <w:tc>
          <w:tcPr>
            <w:tcW w:w="1588" w:type="dxa"/>
            <w:shd w:val="clear" w:color="auto" w:fill="70AD47" w:themeFill="accent6"/>
          </w:tcPr>
          <w:p w14:paraId="12696D81" w14:textId="044ADA38" w:rsidR="00197C55" w:rsidRPr="00580B96" w:rsidRDefault="00197C55" w:rsidP="00197C55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580B96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Area/Argomento</w:t>
            </w:r>
          </w:p>
        </w:tc>
        <w:tc>
          <w:tcPr>
            <w:tcW w:w="6906" w:type="dxa"/>
          </w:tcPr>
          <w:p w14:paraId="075B4793" w14:textId="77777777" w:rsidR="00197C55" w:rsidRPr="00580B96" w:rsidRDefault="00197C55" w:rsidP="00197C55">
            <w:pPr>
              <w:rPr>
                <w:lang w:val="it-I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4864"/>
            </w:tblGrid>
            <w:tr w:rsidR="000744C2" w:rsidRPr="00580B96" w14:paraId="41DBE52C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174188D7" w14:textId="77777777" w:rsidR="000744C2" w:rsidRPr="00580B96" w:rsidRDefault="000744C2" w:rsidP="000744C2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92D050"/>
                </w:tcPr>
                <w:p w14:paraId="482B5800" w14:textId="62A6BCFA" w:rsidR="000744C2" w:rsidRPr="00580B96" w:rsidRDefault="00580B96" w:rsidP="000744C2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z w:val="24"/>
                      <w:szCs w:val="24"/>
                      <w:lang w:val="it-IT"/>
                    </w:rPr>
                    <w:t xml:space="preserve">1: </w:t>
                  </w:r>
                  <w:r w:rsidR="000744C2" w:rsidRPr="00580B96">
                    <w:rPr>
                      <w:bCs/>
                      <w:sz w:val="24"/>
                      <w:szCs w:val="24"/>
                      <w:lang w:val="it-IT"/>
                    </w:rPr>
                    <w:t xml:space="preserve">Informazioni generali su cibi a basso impatto ambientale e salutari </w:t>
                  </w:r>
                </w:p>
              </w:tc>
            </w:tr>
            <w:tr w:rsidR="000744C2" w:rsidRPr="00580B96" w14:paraId="3686211D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2BF3956A" w14:textId="77777777" w:rsidR="000744C2" w:rsidRPr="00580B96" w:rsidRDefault="000744C2" w:rsidP="000744C2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5B9BD5" w:themeFill="accent5"/>
                </w:tcPr>
                <w:p w14:paraId="3AB7C179" w14:textId="4B38950F" w:rsidR="000744C2" w:rsidRPr="00580B96" w:rsidRDefault="00580B96" w:rsidP="000744C2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z w:val="24"/>
                      <w:szCs w:val="24"/>
                      <w:lang w:val="it-IT"/>
                    </w:rPr>
                    <w:t xml:space="preserve">2: </w:t>
                  </w:r>
                  <w:r w:rsidR="000744C2" w:rsidRPr="00580B96">
                    <w:rPr>
                      <w:bCs/>
                      <w:sz w:val="24"/>
                      <w:szCs w:val="24"/>
                      <w:lang w:val="it-IT"/>
                    </w:rPr>
                    <w:t>Prodotti e varietà locali e tipiche (Base e Avanzato)</w:t>
                  </w:r>
                </w:p>
              </w:tc>
            </w:tr>
            <w:tr w:rsidR="000744C2" w:rsidRPr="00580B96" w14:paraId="1865DE18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52B12D6D" w14:textId="77777777" w:rsidR="000744C2" w:rsidRPr="00580B96" w:rsidRDefault="000744C2" w:rsidP="000744C2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3399"/>
                </w:tcPr>
                <w:p w14:paraId="72288AE8" w14:textId="58722096" w:rsidR="000744C2" w:rsidRPr="00580B96" w:rsidRDefault="000744C2" w:rsidP="000744C2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  <w:r w:rsidRPr="00580B96">
                    <w:rPr>
                      <w:bCs/>
                      <w:sz w:val="24"/>
                      <w:szCs w:val="24"/>
                      <w:lang w:val="it-IT"/>
                    </w:rPr>
                    <w:t xml:space="preserve">3: Tecniche tradizionali di conservazione </w:t>
                  </w:r>
                </w:p>
              </w:tc>
            </w:tr>
            <w:tr w:rsidR="000744C2" w:rsidRPr="00580B96" w14:paraId="3152EF34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17060348" w14:textId="77777777" w:rsidR="000744C2" w:rsidRPr="00580B96" w:rsidRDefault="000744C2" w:rsidP="000744C2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00"/>
                </w:tcPr>
                <w:p w14:paraId="5CB89C59" w14:textId="48A2328D" w:rsidR="000744C2" w:rsidRPr="00580B96" w:rsidRDefault="000744C2" w:rsidP="000744C2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  <w:r w:rsidRPr="00580B96">
                    <w:rPr>
                      <w:bCs/>
                      <w:sz w:val="24"/>
                      <w:szCs w:val="24"/>
                      <w:lang w:val="it-IT"/>
                    </w:rPr>
                    <w:t>4: Tecniche di elaborazione/consumo basate sulla Piramide Alimentare</w:t>
                  </w:r>
                </w:p>
              </w:tc>
            </w:tr>
            <w:tr w:rsidR="000744C2" w:rsidRPr="00580B96" w14:paraId="56C97BF6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55AF74CE" w14:textId="023947AD" w:rsidR="000744C2" w:rsidRPr="00580B96" w:rsidRDefault="000744C2" w:rsidP="000744C2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  <w:r w:rsidRPr="00580B96">
                    <w:rPr>
                      <w:bCs/>
                      <w:sz w:val="24"/>
                      <w:szCs w:val="24"/>
                      <w:lang w:val="it-IT"/>
                    </w:rPr>
                    <w:t>X</w:t>
                  </w: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9900"/>
                </w:tcPr>
                <w:p w14:paraId="4720F7A6" w14:textId="15DB6943" w:rsidR="000744C2" w:rsidRPr="00580B96" w:rsidRDefault="000744C2" w:rsidP="000744C2">
                  <w:pPr>
                    <w:rPr>
                      <w:bCs/>
                      <w:sz w:val="24"/>
                      <w:szCs w:val="24"/>
                      <w:lang w:val="it-IT"/>
                    </w:rPr>
                  </w:pPr>
                  <w:r w:rsidRPr="00580B96">
                    <w:rPr>
                      <w:bCs/>
                      <w:sz w:val="24"/>
                      <w:szCs w:val="24"/>
                      <w:lang w:val="it-IT"/>
                    </w:rPr>
                    <w:t>5: Ricette tradizionali, locali e legate al patrimonio culturale</w:t>
                  </w:r>
                </w:p>
              </w:tc>
            </w:tr>
          </w:tbl>
          <w:p w14:paraId="719AB737" w14:textId="171AC544" w:rsidR="00197C55" w:rsidRPr="00580B96" w:rsidRDefault="00197C55" w:rsidP="00197C55">
            <w:pPr>
              <w:rPr>
                <w:bCs/>
                <w:sz w:val="28"/>
                <w:szCs w:val="28"/>
                <w:lang w:val="it-IT"/>
              </w:rPr>
            </w:pPr>
          </w:p>
        </w:tc>
      </w:tr>
      <w:tr w:rsidR="00197C55" w:rsidRPr="00580B96" w14:paraId="00DE8342" w14:textId="77777777" w:rsidTr="002D4357">
        <w:tc>
          <w:tcPr>
            <w:tcW w:w="1588" w:type="dxa"/>
            <w:shd w:val="clear" w:color="auto" w:fill="70AD47" w:themeFill="accent6"/>
          </w:tcPr>
          <w:p w14:paraId="0C943D69" w14:textId="58534D5A" w:rsidR="00197C55" w:rsidRPr="00580B96" w:rsidRDefault="00197C55" w:rsidP="00197C55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580B96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Livello</w:t>
            </w:r>
          </w:p>
        </w:tc>
        <w:tc>
          <w:tcPr>
            <w:tcW w:w="6906" w:type="dxa"/>
          </w:tcPr>
          <w:p w14:paraId="2E049540" w14:textId="6A60EC6A" w:rsidR="00197C55" w:rsidRPr="00580B96" w:rsidRDefault="00580B96" w:rsidP="00197C55">
            <w:pPr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t>Base</w:t>
            </w:r>
          </w:p>
        </w:tc>
      </w:tr>
      <w:tr w:rsidR="00197C55" w:rsidRPr="00580B96" w14:paraId="2C971184" w14:textId="77777777" w:rsidTr="002D4357">
        <w:trPr>
          <w:trHeight w:val="8709"/>
        </w:trPr>
        <w:tc>
          <w:tcPr>
            <w:tcW w:w="1588" w:type="dxa"/>
            <w:shd w:val="clear" w:color="auto" w:fill="70AD47" w:themeFill="accent6"/>
          </w:tcPr>
          <w:p w14:paraId="735E27A2" w14:textId="78AD1967" w:rsidR="00197C55" w:rsidRPr="00580B96" w:rsidRDefault="00197C55" w:rsidP="00197C55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580B96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lastRenderedPageBreak/>
              <w:t>Descrizione</w:t>
            </w:r>
          </w:p>
        </w:tc>
        <w:tc>
          <w:tcPr>
            <w:tcW w:w="6906" w:type="dxa"/>
          </w:tcPr>
          <w:p w14:paraId="00F7E270" w14:textId="22CE4F15" w:rsidR="00197C55" w:rsidRPr="00580B96" w:rsidRDefault="00197C55" w:rsidP="00197C55">
            <w:pPr>
              <w:rPr>
                <w:bCs/>
                <w:sz w:val="28"/>
                <w:szCs w:val="28"/>
                <w:lang w:val="it-IT"/>
              </w:rPr>
            </w:pPr>
            <w:r w:rsidRPr="00580B96">
              <w:rPr>
                <w:bCs/>
                <w:sz w:val="28"/>
                <w:szCs w:val="28"/>
                <w:lang w:val="it-IT"/>
              </w:rPr>
              <w:t>“Pesto” è qualsiasi salsa ottenuta dal “pestare” a freddo ingredienti freschi, di solito mescolati con olio extra vergine di oliva e formaggio (pecorino o parmigiano) grattugiato.</w:t>
            </w:r>
          </w:p>
          <w:p w14:paraId="5FBCADBF" w14:textId="414935C3" w:rsidR="00197C55" w:rsidRPr="00580B96" w:rsidRDefault="00197C55" w:rsidP="00197C55">
            <w:pPr>
              <w:rPr>
                <w:bCs/>
                <w:sz w:val="28"/>
                <w:szCs w:val="28"/>
                <w:lang w:val="it-IT"/>
              </w:rPr>
            </w:pPr>
            <w:r w:rsidRPr="00580B96">
              <w:rPr>
                <w:bCs/>
                <w:sz w:val="28"/>
                <w:szCs w:val="28"/>
                <w:lang w:val="it-IT"/>
              </w:rPr>
              <w:t>La salsa è di solito usat</w:t>
            </w:r>
            <w:r w:rsidR="00580B96">
              <w:rPr>
                <w:bCs/>
                <w:sz w:val="28"/>
                <w:szCs w:val="28"/>
                <w:lang w:val="it-IT"/>
              </w:rPr>
              <w:t xml:space="preserve">a per condire la pasta, ma può </w:t>
            </w:r>
            <w:r w:rsidRPr="00580B96">
              <w:rPr>
                <w:bCs/>
                <w:sz w:val="28"/>
                <w:szCs w:val="28"/>
                <w:lang w:val="it-IT"/>
              </w:rPr>
              <w:t>essere utilizzata anche per insaporire altre ricette o come salsa da spalmare o da intingere.</w:t>
            </w:r>
          </w:p>
          <w:p w14:paraId="369E0927" w14:textId="1B2D8F5D" w:rsidR="00197C55" w:rsidRPr="00580B96" w:rsidRDefault="00197C55" w:rsidP="00197C55">
            <w:pPr>
              <w:rPr>
                <w:bCs/>
                <w:sz w:val="28"/>
                <w:szCs w:val="28"/>
                <w:lang w:val="it-IT"/>
              </w:rPr>
            </w:pPr>
            <w:r w:rsidRPr="00580B96">
              <w:rPr>
                <w:bCs/>
                <w:sz w:val="28"/>
                <w:szCs w:val="28"/>
                <w:lang w:val="it-IT"/>
              </w:rPr>
              <w:t>Il Pesto più conosciuto è quello alla Genovese, a base di basilico, pinoli, aglio e pecorino.</w:t>
            </w:r>
          </w:p>
          <w:p w14:paraId="2CD62CF0" w14:textId="4091E45D" w:rsidR="00197C55" w:rsidRPr="00580B96" w:rsidRDefault="00191139" w:rsidP="00197C55">
            <w:pPr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t xml:space="preserve">Ci sono molte altre </w:t>
            </w:r>
            <w:r w:rsidR="00197C55" w:rsidRPr="00580B96">
              <w:rPr>
                <w:bCs/>
                <w:sz w:val="28"/>
                <w:szCs w:val="28"/>
                <w:lang w:val="it-IT"/>
              </w:rPr>
              <w:t>versioni di Pesto, come quella presentata in questa ricetta, originaria di Trapani e basata su ingredienti locali: pomodori freschi, mandorle (tipiche siciliane), aglio, basilico, olio extravergine d’oliva.</w:t>
            </w:r>
          </w:p>
          <w:p w14:paraId="6AF96A3F" w14:textId="2000A1D5" w:rsidR="00197C55" w:rsidRPr="00580B96" w:rsidRDefault="00197C55" w:rsidP="00197C55">
            <w:pPr>
              <w:rPr>
                <w:bCs/>
                <w:sz w:val="28"/>
                <w:szCs w:val="28"/>
                <w:lang w:val="it-IT"/>
              </w:rPr>
            </w:pPr>
            <w:r w:rsidRPr="00580B96">
              <w:rPr>
                <w:bCs/>
                <w:sz w:val="28"/>
                <w:szCs w:val="28"/>
                <w:lang w:val="it-IT"/>
              </w:rPr>
              <w:t>Tradizionalmente per il pesto si utiliz</w:t>
            </w:r>
            <w:r w:rsidR="00580B96">
              <w:rPr>
                <w:bCs/>
                <w:sz w:val="28"/>
                <w:szCs w:val="28"/>
                <w:lang w:val="it-IT"/>
              </w:rPr>
              <w:t xml:space="preserve">za un mortaio di marmo; si può </w:t>
            </w:r>
            <w:r w:rsidRPr="00580B96">
              <w:rPr>
                <w:bCs/>
                <w:sz w:val="28"/>
                <w:szCs w:val="28"/>
                <w:lang w:val="it-IT"/>
              </w:rPr>
              <w:t xml:space="preserve">utilizzare anche un frullatore o mixer, facendo attenzione che gli ingredienti siano coperti d’olio in modo che non anneriscano a contatto con l’aria con l’azione delle lame.  </w:t>
            </w:r>
          </w:p>
          <w:p w14:paraId="2624544F" w14:textId="5AC32ED8" w:rsidR="00197C55" w:rsidRPr="00580B96" w:rsidRDefault="00197C55" w:rsidP="00197C55">
            <w:pPr>
              <w:rPr>
                <w:bCs/>
                <w:sz w:val="28"/>
                <w:szCs w:val="28"/>
                <w:lang w:val="it-IT"/>
              </w:rPr>
            </w:pPr>
          </w:p>
          <w:p w14:paraId="0CE8EDA3" w14:textId="207AC92A" w:rsidR="00197C55" w:rsidRPr="00580B96" w:rsidRDefault="00191139" w:rsidP="00197C55">
            <w:pPr>
              <w:pStyle w:val="Prrafodelista"/>
              <w:numPr>
                <w:ilvl w:val="0"/>
                <w:numId w:val="5"/>
              </w:numPr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t>Pelare ed eliminare i</w:t>
            </w:r>
            <w:r w:rsidR="00197C55" w:rsidRPr="00580B96">
              <w:rPr>
                <w:bCs/>
                <w:sz w:val="28"/>
                <w:szCs w:val="28"/>
                <w:lang w:val="it-IT"/>
              </w:rPr>
              <w:t xml:space="preserve"> semi dai pomodori freschi (si possono passare velocemente in acqua bollente dopo aver inciso un taglio nella pelle) e tagliarli in pezzi</w:t>
            </w:r>
          </w:p>
          <w:p w14:paraId="1E68D1B8" w14:textId="20C3B6B3" w:rsidR="00197C55" w:rsidRPr="00580B96" w:rsidRDefault="00197C55" w:rsidP="00197C55">
            <w:pPr>
              <w:pStyle w:val="Prrafodelista"/>
              <w:numPr>
                <w:ilvl w:val="0"/>
                <w:numId w:val="5"/>
              </w:numPr>
              <w:rPr>
                <w:bCs/>
                <w:sz w:val="28"/>
                <w:szCs w:val="28"/>
                <w:lang w:val="it-IT"/>
              </w:rPr>
            </w:pPr>
            <w:r w:rsidRPr="00580B96">
              <w:rPr>
                <w:bCs/>
                <w:sz w:val="28"/>
                <w:szCs w:val="28"/>
                <w:lang w:val="it-IT"/>
              </w:rPr>
              <w:t>Nel mixer unire i pomodori con le mandorle, lo spicchio d’aglio spellato (opzionale), il basilico fresco; coprire con olio extravergine d’oliva e frullare</w:t>
            </w:r>
          </w:p>
          <w:p w14:paraId="0F44B30B" w14:textId="0F356488" w:rsidR="00197C55" w:rsidRPr="00580B96" w:rsidRDefault="00197C55" w:rsidP="00197C55">
            <w:pPr>
              <w:pStyle w:val="Prrafodelista"/>
              <w:numPr>
                <w:ilvl w:val="0"/>
                <w:numId w:val="5"/>
              </w:numPr>
              <w:rPr>
                <w:bCs/>
                <w:sz w:val="28"/>
                <w:szCs w:val="28"/>
                <w:lang w:val="it-IT"/>
              </w:rPr>
            </w:pPr>
            <w:r w:rsidRPr="00580B96">
              <w:rPr>
                <w:bCs/>
                <w:sz w:val="28"/>
                <w:szCs w:val="28"/>
                <w:lang w:val="it-IT"/>
              </w:rPr>
              <w:t>Aggiungere parmigiano o pecorino grattugiato</w:t>
            </w:r>
          </w:p>
          <w:p w14:paraId="0C26753E" w14:textId="0E5E7792" w:rsidR="00197C55" w:rsidRPr="00580B96" w:rsidRDefault="00197C55" w:rsidP="00197C55">
            <w:pPr>
              <w:rPr>
                <w:bCs/>
                <w:sz w:val="28"/>
                <w:szCs w:val="28"/>
                <w:lang w:val="it-IT"/>
              </w:rPr>
            </w:pPr>
          </w:p>
          <w:p w14:paraId="731E1847" w14:textId="0A6942CE" w:rsidR="00197C55" w:rsidRPr="00580B96" w:rsidRDefault="00197C55" w:rsidP="00197C55">
            <w:pPr>
              <w:rPr>
                <w:bCs/>
                <w:sz w:val="28"/>
                <w:szCs w:val="28"/>
                <w:lang w:val="it-IT"/>
              </w:rPr>
            </w:pPr>
            <w:r w:rsidRPr="00580B96">
              <w:rPr>
                <w:bCs/>
                <w:sz w:val="28"/>
                <w:szCs w:val="28"/>
                <w:lang w:val="it-IT"/>
              </w:rPr>
              <w:t>Per condire la pasta è sufficiente versarlo sulla pasta appena scolata, avendo cura di tenere da parte un bicchiere di acqua di cottura nel caso risultasse troppo denso. Aggiungere olio extravergine d’oliva</w:t>
            </w:r>
            <w:r w:rsidR="00191139">
              <w:rPr>
                <w:bCs/>
                <w:sz w:val="28"/>
                <w:szCs w:val="28"/>
                <w:lang w:val="it-IT"/>
              </w:rPr>
              <w:t xml:space="preserve"> e parmigiano/pecorino secondo i</w:t>
            </w:r>
            <w:r w:rsidRPr="00580B96">
              <w:rPr>
                <w:bCs/>
                <w:sz w:val="28"/>
                <w:szCs w:val="28"/>
                <w:lang w:val="it-IT"/>
              </w:rPr>
              <w:t xml:space="preserve"> gusti.</w:t>
            </w:r>
          </w:p>
          <w:p w14:paraId="6282CFB6" w14:textId="4F675162" w:rsidR="00197C55" w:rsidRPr="00580B96" w:rsidRDefault="00197C55" w:rsidP="00197C55">
            <w:pPr>
              <w:rPr>
                <w:bCs/>
                <w:sz w:val="28"/>
                <w:szCs w:val="28"/>
                <w:lang w:val="it-IT"/>
              </w:rPr>
            </w:pPr>
          </w:p>
          <w:p w14:paraId="1C423394" w14:textId="56C7E96B" w:rsidR="00197C55" w:rsidRPr="00580B96" w:rsidRDefault="00197C55" w:rsidP="00197C55">
            <w:pPr>
              <w:rPr>
                <w:bCs/>
                <w:sz w:val="28"/>
                <w:szCs w:val="28"/>
                <w:lang w:val="it-IT"/>
              </w:rPr>
            </w:pPr>
            <w:r w:rsidRPr="00580B96">
              <w:rPr>
                <w:bCs/>
                <w:sz w:val="28"/>
                <w:szCs w:val="28"/>
                <w:lang w:val="it-IT"/>
              </w:rPr>
              <w:lastRenderedPageBreak/>
              <w:t>Il pesto si conserva in frigorife</w:t>
            </w:r>
            <w:r w:rsidR="00580B96">
              <w:rPr>
                <w:bCs/>
                <w:sz w:val="28"/>
                <w:szCs w:val="28"/>
                <w:lang w:val="it-IT"/>
              </w:rPr>
              <w:t>ro per un paio di giorni, o può</w:t>
            </w:r>
            <w:r w:rsidRPr="00580B96">
              <w:rPr>
                <w:bCs/>
                <w:sz w:val="28"/>
                <w:szCs w:val="28"/>
                <w:lang w:val="it-IT"/>
              </w:rPr>
              <w:t xml:space="preserve"> essere congelato; in ogni caso assicurarsi che la superficie sia completamente coperta d’olio. </w:t>
            </w:r>
          </w:p>
          <w:p w14:paraId="2D1970D8" w14:textId="32C1785A" w:rsidR="00197C55" w:rsidRPr="00580B96" w:rsidRDefault="00197C55" w:rsidP="00197C55">
            <w:pPr>
              <w:rPr>
                <w:bCs/>
                <w:sz w:val="28"/>
                <w:szCs w:val="28"/>
                <w:lang w:val="it-IT"/>
              </w:rPr>
            </w:pPr>
          </w:p>
          <w:p w14:paraId="4332E864" w14:textId="79A1437B" w:rsidR="00197C55" w:rsidRPr="00580B96" w:rsidRDefault="00197C55" w:rsidP="00197C55">
            <w:pPr>
              <w:rPr>
                <w:bCs/>
                <w:sz w:val="28"/>
                <w:szCs w:val="28"/>
                <w:lang w:val="it-IT"/>
              </w:rPr>
            </w:pPr>
            <w:r w:rsidRPr="00580B96">
              <w:rPr>
                <w:bCs/>
                <w:sz w:val="28"/>
                <w:szCs w:val="28"/>
                <w:lang w:val="it-IT"/>
              </w:rPr>
              <w:t>Alcune varianti:</w:t>
            </w:r>
          </w:p>
          <w:p w14:paraId="3AA6C403" w14:textId="1E1E7E2E" w:rsidR="00197C55" w:rsidRPr="00580B96" w:rsidRDefault="00197C55" w:rsidP="00197C55">
            <w:pPr>
              <w:rPr>
                <w:bCs/>
                <w:sz w:val="28"/>
                <w:szCs w:val="28"/>
                <w:lang w:val="it-IT"/>
              </w:rPr>
            </w:pPr>
            <w:r w:rsidRPr="00580B96">
              <w:rPr>
                <w:bCs/>
                <w:sz w:val="28"/>
                <w:szCs w:val="28"/>
                <w:lang w:val="it-IT"/>
              </w:rPr>
              <w:t>Aggiungere prima di frullare:</w:t>
            </w:r>
          </w:p>
          <w:p w14:paraId="12DB7857" w14:textId="51AFCB2D" w:rsidR="00197C55" w:rsidRPr="00580B96" w:rsidRDefault="00197C55" w:rsidP="00197C55">
            <w:pPr>
              <w:pStyle w:val="Prrafodelista"/>
              <w:numPr>
                <w:ilvl w:val="0"/>
                <w:numId w:val="6"/>
              </w:numPr>
              <w:rPr>
                <w:bCs/>
                <w:sz w:val="28"/>
                <w:szCs w:val="28"/>
                <w:lang w:val="it-IT"/>
              </w:rPr>
            </w:pPr>
            <w:r w:rsidRPr="00580B96">
              <w:rPr>
                <w:bCs/>
                <w:sz w:val="28"/>
                <w:szCs w:val="28"/>
                <w:lang w:val="it-IT"/>
              </w:rPr>
              <w:t>Alici sotto sale</w:t>
            </w:r>
          </w:p>
          <w:p w14:paraId="60124C3F" w14:textId="20C2A7D8" w:rsidR="00197C55" w:rsidRPr="00580B96" w:rsidRDefault="00197C55" w:rsidP="00197C55">
            <w:pPr>
              <w:pStyle w:val="Prrafodelista"/>
              <w:numPr>
                <w:ilvl w:val="0"/>
                <w:numId w:val="6"/>
              </w:numPr>
              <w:rPr>
                <w:bCs/>
                <w:sz w:val="28"/>
                <w:szCs w:val="28"/>
                <w:lang w:val="it-IT"/>
              </w:rPr>
            </w:pPr>
            <w:r w:rsidRPr="00580B96">
              <w:rPr>
                <w:bCs/>
                <w:sz w:val="28"/>
                <w:szCs w:val="28"/>
                <w:lang w:val="it-IT"/>
              </w:rPr>
              <w:t>Pomodori secchi</w:t>
            </w:r>
          </w:p>
          <w:p w14:paraId="66ADCC01" w14:textId="1B6CCA34" w:rsidR="00197C55" w:rsidRPr="00580B96" w:rsidRDefault="00197C55" w:rsidP="00197C55">
            <w:pPr>
              <w:pStyle w:val="Prrafodelista"/>
              <w:numPr>
                <w:ilvl w:val="0"/>
                <w:numId w:val="6"/>
              </w:numPr>
              <w:rPr>
                <w:bCs/>
                <w:sz w:val="28"/>
                <w:szCs w:val="28"/>
                <w:lang w:val="it-IT"/>
              </w:rPr>
            </w:pPr>
            <w:r w:rsidRPr="00580B96">
              <w:rPr>
                <w:bCs/>
                <w:sz w:val="28"/>
                <w:szCs w:val="28"/>
                <w:lang w:val="it-IT"/>
              </w:rPr>
              <w:t>Ricotta secca o fresca (dopo aver frullato)</w:t>
            </w:r>
          </w:p>
          <w:p w14:paraId="3795F965" w14:textId="7689C773" w:rsidR="00197C55" w:rsidRPr="00580B96" w:rsidRDefault="00197C55" w:rsidP="00197C55">
            <w:pPr>
              <w:rPr>
                <w:bCs/>
                <w:sz w:val="28"/>
                <w:szCs w:val="28"/>
                <w:lang w:val="it-IT"/>
              </w:rPr>
            </w:pPr>
            <w:r w:rsidRPr="00580B96">
              <w:rPr>
                <w:bCs/>
                <w:sz w:val="28"/>
                <w:szCs w:val="28"/>
                <w:lang w:val="it-IT"/>
              </w:rPr>
              <w:t>Aggiungere alla pasta:</w:t>
            </w:r>
          </w:p>
          <w:p w14:paraId="1EB56AF5" w14:textId="527EC8BE" w:rsidR="00197C55" w:rsidRPr="00580B96" w:rsidRDefault="00197C55" w:rsidP="00197C55">
            <w:pPr>
              <w:pStyle w:val="Prrafodelista"/>
              <w:numPr>
                <w:ilvl w:val="0"/>
                <w:numId w:val="6"/>
              </w:numPr>
              <w:rPr>
                <w:bCs/>
                <w:sz w:val="28"/>
                <w:szCs w:val="28"/>
                <w:lang w:val="it-IT"/>
              </w:rPr>
            </w:pPr>
            <w:r w:rsidRPr="00580B96">
              <w:rPr>
                <w:bCs/>
                <w:sz w:val="28"/>
                <w:szCs w:val="28"/>
                <w:lang w:val="it-IT"/>
              </w:rPr>
              <w:t>Tonno sott’olio</w:t>
            </w:r>
          </w:p>
          <w:p w14:paraId="64E7F611" w14:textId="35A3E21A" w:rsidR="00197C55" w:rsidRPr="00580B96" w:rsidRDefault="00197C55" w:rsidP="00197C55">
            <w:pPr>
              <w:pStyle w:val="Prrafodelista"/>
              <w:numPr>
                <w:ilvl w:val="0"/>
                <w:numId w:val="6"/>
              </w:numPr>
              <w:rPr>
                <w:bCs/>
                <w:sz w:val="28"/>
                <w:szCs w:val="28"/>
                <w:lang w:val="it-IT"/>
              </w:rPr>
            </w:pPr>
            <w:r w:rsidRPr="00580B96">
              <w:rPr>
                <w:bCs/>
                <w:sz w:val="28"/>
                <w:szCs w:val="28"/>
                <w:lang w:val="it-IT"/>
              </w:rPr>
              <w:t>Tono fresco in cubetti, saltato</w:t>
            </w:r>
          </w:p>
          <w:p w14:paraId="6B25C50D" w14:textId="09B4709D" w:rsidR="00197C55" w:rsidRPr="00580B96" w:rsidRDefault="00197C55" w:rsidP="00197C55">
            <w:pPr>
              <w:pStyle w:val="Prrafodelista"/>
              <w:numPr>
                <w:ilvl w:val="0"/>
                <w:numId w:val="6"/>
              </w:numPr>
              <w:rPr>
                <w:bCs/>
                <w:sz w:val="28"/>
                <w:szCs w:val="28"/>
                <w:lang w:val="it-IT"/>
              </w:rPr>
            </w:pPr>
            <w:r w:rsidRPr="00580B96">
              <w:rPr>
                <w:bCs/>
                <w:sz w:val="28"/>
                <w:szCs w:val="28"/>
                <w:lang w:val="it-IT"/>
              </w:rPr>
              <w:t>Melanzane o zucchine fritte o saltate</w:t>
            </w:r>
          </w:p>
          <w:p w14:paraId="7E852FD4" w14:textId="77777777" w:rsidR="00197C55" w:rsidRPr="00580B96" w:rsidRDefault="00197C55" w:rsidP="00197C55">
            <w:pPr>
              <w:ind w:left="360"/>
              <w:rPr>
                <w:bCs/>
                <w:sz w:val="28"/>
                <w:szCs w:val="28"/>
                <w:lang w:val="it-IT"/>
              </w:rPr>
            </w:pPr>
          </w:p>
          <w:p w14:paraId="7E235594" w14:textId="3B644ABB" w:rsidR="00197C55" w:rsidRPr="00580B96" w:rsidRDefault="00197C55" w:rsidP="00197C55">
            <w:pPr>
              <w:pStyle w:val="Prrafodelista"/>
              <w:rPr>
                <w:bCs/>
                <w:sz w:val="28"/>
                <w:szCs w:val="28"/>
                <w:lang w:val="it-IT"/>
              </w:rPr>
            </w:pPr>
            <w:r w:rsidRPr="00580B96">
              <w:rPr>
                <w:bCs/>
                <w:sz w:val="28"/>
                <w:szCs w:val="28"/>
                <w:lang w:val="it-IT"/>
              </w:rPr>
              <w:t xml:space="preserve"> </w:t>
            </w:r>
          </w:p>
        </w:tc>
      </w:tr>
      <w:tr w:rsidR="00197C55" w:rsidRPr="00580B96" w14:paraId="0DA3573B" w14:textId="77777777" w:rsidTr="002D4357">
        <w:trPr>
          <w:trHeight w:val="4863"/>
        </w:trPr>
        <w:tc>
          <w:tcPr>
            <w:tcW w:w="1588" w:type="dxa"/>
            <w:shd w:val="clear" w:color="auto" w:fill="70AD47" w:themeFill="accent6"/>
          </w:tcPr>
          <w:p w14:paraId="3A87CD72" w14:textId="5DA44CDA" w:rsidR="00197C55" w:rsidRPr="00580B96" w:rsidRDefault="00197C55" w:rsidP="00197C55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580B96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lastRenderedPageBreak/>
              <w:t>Benefici</w:t>
            </w:r>
          </w:p>
        </w:tc>
        <w:tc>
          <w:tcPr>
            <w:tcW w:w="6906" w:type="dxa"/>
          </w:tcPr>
          <w:p w14:paraId="5DE7D40D" w14:textId="5666C8E3" w:rsidR="00197C55" w:rsidRPr="00580B96" w:rsidRDefault="00197C55" w:rsidP="00197C55">
            <w:pPr>
              <w:rPr>
                <w:bCs/>
                <w:sz w:val="28"/>
                <w:szCs w:val="28"/>
                <w:lang w:val="it-IT"/>
              </w:rPr>
            </w:pPr>
            <w:r w:rsidRPr="00580B96">
              <w:rPr>
                <w:bCs/>
                <w:sz w:val="28"/>
                <w:szCs w:val="28"/>
                <w:lang w:val="it-IT"/>
              </w:rPr>
              <w:t>Un condimento veloce e saporito che combina ingredienti freschi. L’utilizzo di prodotti locali rende questa ricetta a Km 0 e sostenibile.</w:t>
            </w:r>
          </w:p>
          <w:p w14:paraId="403595F7" w14:textId="7F55BC82" w:rsidR="00197C55" w:rsidRPr="00580B96" w:rsidRDefault="00197C55" w:rsidP="00197C55">
            <w:pPr>
              <w:rPr>
                <w:bCs/>
                <w:sz w:val="28"/>
                <w:szCs w:val="28"/>
                <w:lang w:val="it-IT"/>
              </w:rPr>
            </w:pPr>
            <w:r w:rsidRPr="00580B96">
              <w:rPr>
                <w:bCs/>
                <w:sz w:val="28"/>
                <w:szCs w:val="28"/>
                <w:lang w:val="it-IT"/>
              </w:rPr>
              <w:t>Gli ingredienti apportano elementi utili al benessere: olii vegetali (olio extravergine d’oliva e mandorle), vitamina C e altri antiossidanti (pomodoro); calcio (formaggio); l’aglio è un antibiotico naturale.</w:t>
            </w:r>
          </w:p>
          <w:p w14:paraId="33C0AE8B" w14:textId="77777777" w:rsidR="00197C55" w:rsidRPr="00580B96" w:rsidRDefault="00197C55" w:rsidP="00197C55">
            <w:pPr>
              <w:rPr>
                <w:bCs/>
                <w:sz w:val="28"/>
                <w:szCs w:val="28"/>
                <w:lang w:val="it-IT"/>
              </w:rPr>
            </w:pPr>
          </w:p>
          <w:p w14:paraId="06E155C0" w14:textId="77777777" w:rsidR="00197C55" w:rsidRPr="00580B96" w:rsidRDefault="00197C55" w:rsidP="00197C55">
            <w:pPr>
              <w:rPr>
                <w:bCs/>
                <w:sz w:val="28"/>
                <w:szCs w:val="28"/>
                <w:lang w:val="it-IT"/>
              </w:rPr>
            </w:pPr>
          </w:p>
        </w:tc>
      </w:tr>
      <w:tr w:rsidR="00197C55" w:rsidRPr="00580B96" w14:paraId="4ABCC69F" w14:textId="77777777" w:rsidTr="002D4357">
        <w:tc>
          <w:tcPr>
            <w:tcW w:w="1588" w:type="dxa"/>
            <w:shd w:val="clear" w:color="auto" w:fill="70AD47" w:themeFill="accent6"/>
          </w:tcPr>
          <w:p w14:paraId="4E5639EA" w14:textId="447F3046" w:rsidR="00197C55" w:rsidRPr="00580B96" w:rsidRDefault="00197C55" w:rsidP="00197C55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580B96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Prodotti rappresentativi</w:t>
            </w:r>
          </w:p>
        </w:tc>
        <w:tc>
          <w:tcPr>
            <w:tcW w:w="6906" w:type="dxa"/>
          </w:tcPr>
          <w:p w14:paraId="5CF8AAC9" w14:textId="02BE1D56" w:rsidR="00197C55" w:rsidRPr="00580B96" w:rsidRDefault="00197C55" w:rsidP="00197C55">
            <w:pPr>
              <w:rPr>
                <w:bCs/>
                <w:sz w:val="28"/>
                <w:szCs w:val="28"/>
                <w:lang w:val="it-IT"/>
              </w:rPr>
            </w:pPr>
            <w:r w:rsidRPr="00580B96">
              <w:rPr>
                <w:bCs/>
                <w:sz w:val="28"/>
                <w:szCs w:val="28"/>
                <w:lang w:val="it-IT"/>
              </w:rPr>
              <w:t>Pomodoro fresco, basilico, mandorle, olio extra vergine d’oliva</w:t>
            </w:r>
          </w:p>
        </w:tc>
      </w:tr>
      <w:tr w:rsidR="00197C55" w:rsidRPr="00580B96" w14:paraId="16F9F1BC" w14:textId="77777777" w:rsidTr="002D4357">
        <w:tc>
          <w:tcPr>
            <w:tcW w:w="1588" w:type="dxa"/>
            <w:shd w:val="clear" w:color="auto" w:fill="70AD47" w:themeFill="accent6"/>
          </w:tcPr>
          <w:p w14:paraId="471CA74A" w14:textId="69AE54E2" w:rsidR="00197C55" w:rsidRPr="00580B96" w:rsidRDefault="00197C55" w:rsidP="00197C55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580B96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Rischi</w:t>
            </w:r>
          </w:p>
        </w:tc>
        <w:tc>
          <w:tcPr>
            <w:tcW w:w="6906" w:type="dxa"/>
          </w:tcPr>
          <w:p w14:paraId="314AA072" w14:textId="54FB25FD" w:rsidR="00197C55" w:rsidRPr="00580B96" w:rsidRDefault="00197C55" w:rsidP="00197C55">
            <w:pPr>
              <w:rPr>
                <w:bCs/>
                <w:sz w:val="28"/>
                <w:szCs w:val="28"/>
                <w:lang w:val="it-IT"/>
              </w:rPr>
            </w:pPr>
            <w:r w:rsidRPr="00580B96">
              <w:rPr>
                <w:bCs/>
                <w:sz w:val="28"/>
                <w:szCs w:val="28"/>
                <w:lang w:val="it-IT"/>
              </w:rPr>
              <w:t>N.A</w:t>
            </w:r>
          </w:p>
        </w:tc>
      </w:tr>
      <w:tr w:rsidR="00197C55" w:rsidRPr="00580B96" w14:paraId="6911065C" w14:textId="77777777" w:rsidTr="002D4357">
        <w:tc>
          <w:tcPr>
            <w:tcW w:w="1588" w:type="dxa"/>
            <w:shd w:val="clear" w:color="auto" w:fill="70AD47" w:themeFill="accent6"/>
          </w:tcPr>
          <w:p w14:paraId="650DEC10" w14:textId="47A6F6A6" w:rsidR="00197C55" w:rsidRPr="00580B96" w:rsidRDefault="00197C55" w:rsidP="00197C55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580B96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Lingua</w:t>
            </w:r>
          </w:p>
        </w:tc>
        <w:tc>
          <w:tcPr>
            <w:tcW w:w="6906" w:type="dxa"/>
          </w:tcPr>
          <w:p w14:paraId="62260EC2" w14:textId="44408DA0" w:rsidR="00197C55" w:rsidRPr="00580B96" w:rsidRDefault="00197C55" w:rsidP="00197C55">
            <w:pPr>
              <w:rPr>
                <w:bCs/>
                <w:sz w:val="28"/>
                <w:szCs w:val="28"/>
                <w:lang w:val="it-IT"/>
              </w:rPr>
            </w:pPr>
            <w:r w:rsidRPr="00580B96">
              <w:rPr>
                <w:bCs/>
                <w:sz w:val="28"/>
                <w:szCs w:val="28"/>
                <w:lang w:val="it-IT"/>
              </w:rPr>
              <w:t>IT</w:t>
            </w:r>
          </w:p>
        </w:tc>
      </w:tr>
      <w:tr w:rsidR="00197C55" w:rsidRPr="00580B96" w14:paraId="3019DFFB" w14:textId="77777777" w:rsidTr="002D4357">
        <w:tc>
          <w:tcPr>
            <w:tcW w:w="1588" w:type="dxa"/>
            <w:shd w:val="clear" w:color="auto" w:fill="70AD47" w:themeFill="accent6"/>
          </w:tcPr>
          <w:p w14:paraId="0DBB753E" w14:textId="21C48D5B" w:rsidR="00197C55" w:rsidRPr="00580B96" w:rsidRDefault="00197C55" w:rsidP="00197C55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580B96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Paese</w:t>
            </w:r>
          </w:p>
        </w:tc>
        <w:tc>
          <w:tcPr>
            <w:tcW w:w="6906" w:type="dxa"/>
          </w:tcPr>
          <w:p w14:paraId="6B8D8AFC" w14:textId="6B6FCB33" w:rsidR="00197C55" w:rsidRPr="00580B96" w:rsidRDefault="00191139" w:rsidP="00197C55">
            <w:pPr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t>Italia</w:t>
            </w:r>
          </w:p>
        </w:tc>
      </w:tr>
      <w:tr w:rsidR="00197C55" w:rsidRPr="00580B96" w14:paraId="3E056CAB" w14:textId="77777777" w:rsidTr="002D4357">
        <w:tc>
          <w:tcPr>
            <w:tcW w:w="1588" w:type="dxa"/>
            <w:shd w:val="clear" w:color="auto" w:fill="70AD47" w:themeFill="accent6"/>
          </w:tcPr>
          <w:p w14:paraId="6BB27287" w14:textId="3207283B" w:rsidR="00197C55" w:rsidRPr="00580B96" w:rsidRDefault="00197C55" w:rsidP="00197C55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580B96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Partner responsabile</w:t>
            </w:r>
          </w:p>
        </w:tc>
        <w:tc>
          <w:tcPr>
            <w:tcW w:w="6906" w:type="dxa"/>
          </w:tcPr>
          <w:p w14:paraId="37E096C9" w14:textId="27B42B41" w:rsidR="00197C55" w:rsidRPr="00580B96" w:rsidRDefault="00197C55" w:rsidP="00197C55">
            <w:pPr>
              <w:rPr>
                <w:bCs/>
                <w:sz w:val="28"/>
                <w:szCs w:val="28"/>
                <w:lang w:val="it-IT"/>
              </w:rPr>
            </w:pPr>
            <w:r w:rsidRPr="00580B96">
              <w:rPr>
                <w:bCs/>
                <w:sz w:val="28"/>
                <w:szCs w:val="28"/>
                <w:lang w:val="it-IT"/>
              </w:rPr>
              <w:t>IDP-IHF</w:t>
            </w:r>
          </w:p>
        </w:tc>
      </w:tr>
      <w:tr w:rsidR="00197C55" w:rsidRPr="00580B96" w14:paraId="46CA7BD8" w14:textId="77777777" w:rsidTr="002D4357">
        <w:trPr>
          <w:trHeight w:val="3440"/>
        </w:trPr>
        <w:tc>
          <w:tcPr>
            <w:tcW w:w="1588" w:type="dxa"/>
            <w:shd w:val="clear" w:color="auto" w:fill="70AD47" w:themeFill="accent6"/>
          </w:tcPr>
          <w:p w14:paraId="301E054F" w14:textId="11E0CA0E" w:rsidR="00197C55" w:rsidRPr="00580B96" w:rsidRDefault="00197C55" w:rsidP="00197C55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580B96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Ulteriori referenze</w:t>
            </w:r>
          </w:p>
        </w:tc>
        <w:tc>
          <w:tcPr>
            <w:tcW w:w="6906" w:type="dxa"/>
          </w:tcPr>
          <w:p w14:paraId="16812415" w14:textId="1074C3CA" w:rsidR="001B1BD6" w:rsidRDefault="00E73953" w:rsidP="002B3F7A">
            <w:pPr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t xml:space="preserve">Pesto </w:t>
            </w:r>
            <w:r w:rsidR="002B3F7A">
              <w:rPr>
                <w:bCs/>
                <w:sz w:val="28"/>
                <w:szCs w:val="28"/>
                <w:lang w:val="it-IT"/>
              </w:rPr>
              <w:t xml:space="preserve">alla </w:t>
            </w:r>
            <w:r>
              <w:rPr>
                <w:bCs/>
                <w:sz w:val="28"/>
                <w:szCs w:val="28"/>
                <w:lang w:val="it-IT"/>
              </w:rPr>
              <w:t>Trapanese:</w:t>
            </w:r>
          </w:p>
          <w:p w14:paraId="0ABE6F8F" w14:textId="4B616F37" w:rsidR="005E090F" w:rsidRPr="00580B96" w:rsidRDefault="00210035" w:rsidP="00197C55">
            <w:pPr>
              <w:rPr>
                <w:bCs/>
                <w:sz w:val="28"/>
                <w:szCs w:val="28"/>
                <w:lang w:val="it-IT"/>
              </w:rPr>
            </w:pPr>
            <w:hyperlink r:id="rId7" w:history="1">
              <w:r w:rsidR="002B3F7A" w:rsidRPr="002B3F7A">
                <w:rPr>
                  <w:rStyle w:val="Hipervnculo"/>
                  <w:bCs/>
                  <w:sz w:val="28"/>
                  <w:szCs w:val="28"/>
                  <w:lang w:val="it-IT"/>
                </w:rPr>
                <w:t>https://www.buonissimo.it/lericette/1337_Busiate_al_pesto_trapanese</w:t>
              </w:r>
            </w:hyperlink>
          </w:p>
        </w:tc>
      </w:tr>
    </w:tbl>
    <w:p w14:paraId="2CBCE8F0" w14:textId="2F1E6BD7" w:rsidR="00892903" w:rsidRPr="00580B96" w:rsidRDefault="00892903">
      <w:pPr>
        <w:rPr>
          <w:b/>
          <w:bCs/>
          <w:color w:val="FFFFFF" w:themeColor="background1"/>
          <w:sz w:val="28"/>
          <w:szCs w:val="28"/>
          <w:lang w:val="it-IT"/>
        </w:rPr>
      </w:pPr>
    </w:p>
    <w:p w14:paraId="737F58CC" w14:textId="157B00D2" w:rsidR="003B330A" w:rsidRPr="00580B96" w:rsidRDefault="003B330A" w:rsidP="000F3501">
      <w:pPr>
        <w:rPr>
          <w:b/>
          <w:bCs/>
          <w:color w:val="FFFFFF" w:themeColor="background1"/>
          <w:sz w:val="28"/>
          <w:szCs w:val="28"/>
          <w:lang w:val="it-IT"/>
        </w:rPr>
      </w:pPr>
    </w:p>
    <w:sectPr w:rsidR="003B330A" w:rsidRPr="00580B9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A3D4" w14:textId="77777777" w:rsidR="00210035" w:rsidRDefault="00210035" w:rsidP="00FC7BF4">
      <w:pPr>
        <w:spacing w:after="0" w:line="240" w:lineRule="auto"/>
      </w:pPr>
      <w:r>
        <w:separator/>
      </w:r>
    </w:p>
  </w:endnote>
  <w:endnote w:type="continuationSeparator" w:id="0">
    <w:p w14:paraId="35A84884" w14:textId="77777777" w:rsidR="00210035" w:rsidRDefault="00210035" w:rsidP="00FC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8817" w14:textId="77777777" w:rsidR="007A7710" w:rsidRDefault="00FC7BF4" w:rsidP="00FC7BF4">
    <w:pPr>
      <w:pStyle w:val="NormalWeb"/>
      <w:spacing w:after="0"/>
      <w:ind w:left="-426"/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</w:pPr>
    <w:r w:rsidRPr="00C77C71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53B34F8C" wp14:editId="66A3B410">
          <wp:simplePos x="0" y="0"/>
          <wp:positionH relativeFrom="column">
            <wp:posOffset>4025265</wp:posOffset>
          </wp:positionH>
          <wp:positionV relativeFrom="paragraph">
            <wp:posOffset>56515</wp:posOffset>
          </wp:positionV>
          <wp:extent cx="1801495" cy="393065"/>
          <wp:effectExtent l="0" t="0" r="8255" b="6985"/>
          <wp:wrapSquare wrapText="bothSides"/>
          <wp:docPr id="2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7C71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5BDD2F0" wp14:editId="313FBC28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 xml:space="preserve">With the support of the Erasmus+ programme of the European Union. </w:t>
    </w:r>
  </w:p>
  <w:p w14:paraId="48EA1322" w14:textId="77777777" w:rsidR="007A7710" w:rsidRDefault="00FC7BF4" w:rsidP="00FC7BF4">
    <w:pPr>
      <w:pStyle w:val="NormalWeb"/>
      <w:spacing w:after="0"/>
      <w:ind w:left="-426"/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</w:pPr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 xml:space="preserve">This document and its contents reflects the views only of the authors, and the </w:t>
    </w:r>
  </w:p>
  <w:p w14:paraId="573DFF82" w14:textId="77777777" w:rsidR="007A7710" w:rsidRDefault="00FC7BF4" w:rsidP="00FC7BF4">
    <w:pPr>
      <w:pStyle w:val="NormalWeb"/>
      <w:spacing w:after="0"/>
      <w:ind w:left="-426"/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</w:pPr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 xml:space="preserve">Commission cannot be held responsible for any use which may be made of the </w:t>
    </w:r>
  </w:p>
  <w:p w14:paraId="48364414" w14:textId="007FF23A" w:rsidR="00FC7BF4" w:rsidRPr="00FC7BF4" w:rsidRDefault="00FC7BF4" w:rsidP="00FC7BF4">
    <w:pPr>
      <w:pStyle w:val="NormalWeb"/>
      <w:spacing w:after="0"/>
      <w:ind w:left="-426"/>
      <w:rPr>
        <w:lang w:val="en-GB"/>
      </w:rPr>
    </w:pPr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>information contained therein.</w:t>
    </w:r>
    <w:r w:rsidRPr="00FC7BF4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4CE0" w14:textId="77777777" w:rsidR="00210035" w:rsidRDefault="00210035" w:rsidP="00FC7BF4">
      <w:pPr>
        <w:spacing w:after="0" w:line="240" w:lineRule="auto"/>
      </w:pPr>
      <w:r>
        <w:separator/>
      </w:r>
    </w:p>
  </w:footnote>
  <w:footnote w:type="continuationSeparator" w:id="0">
    <w:p w14:paraId="0A5B9122" w14:textId="77777777" w:rsidR="00210035" w:rsidRDefault="00210035" w:rsidP="00FC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CD0C" w14:textId="50BFDF41" w:rsidR="00FC7BF4" w:rsidRDefault="00FC7BF4">
    <w:pPr>
      <w:pStyle w:val="Encabezado"/>
      <w:rPr>
        <w:sz w:val="24"/>
        <w:szCs w:val="24"/>
      </w:rPr>
    </w:pPr>
    <w:r>
      <w:rPr>
        <w:rFonts w:asciiTheme="majorHAnsi" w:eastAsiaTheme="majorEastAsia" w:hAnsiTheme="majorHAnsi" w:cstheme="majorBidi"/>
        <w:noProof/>
        <w:color w:val="4472C4" w:themeColor="accent1"/>
        <w:sz w:val="24"/>
        <w:szCs w:val="24"/>
        <w:lang w:val="it-IT" w:eastAsia="it-IT"/>
      </w:rPr>
      <w:drawing>
        <wp:inline distT="0" distB="0" distL="0" distR="0" wp14:anchorId="371AF5F2" wp14:editId="1D55BE96">
          <wp:extent cx="1851660" cy="92788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47" cy="935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                                               </w:t>
    </w:r>
    <w:r w:rsidRPr="00FC7BF4">
      <w:rPr>
        <w:sz w:val="24"/>
        <w:szCs w:val="24"/>
      </w:rPr>
      <w:t>www.fairfoodproject.eu</w:t>
    </w:r>
  </w:p>
  <w:p w14:paraId="59972653" w14:textId="2FE68145" w:rsidR="00FC7BF4" w:rsidRDefault="00FC7B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02ED"/>
    <w:multiLevelType w:val="hybridMultilevel"/>
    <w:tmpl w:val="006EE4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653A5"/>
    <w:multiLevelType w:val="hybridMultilevel"/>
    <w:tmpl w:val="01080572"/>
    <w:lvl w:ilvl="0" w:tplc="4D9CCB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5138A"/>
    <w:multiLevelType w:val="hybridMultilevel"/>
    <w:tmpl w:val="A2B6CC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19C4"/>
    <w:multiLevelType w:val="hybridMultilevel"/>
    <w:tmpl w:val="98FA3D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D1F55"/>
    <w:multiLevelType w:val="hybridMultilevel"/>
    <w:tmpl w:val="659A4130"/>
    <w:lvl w:ilvl="0" w:tplc="B192D1E8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74C25"/>
    <w:multiLevelType w:val="hybridMultilevel"/>
    <w:tmpl w:val="844CDB78"/>
    <w:lvl w:ilvl="0" w:tplc="0FC08916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F4"/>
    <w:rsid w:val="00050576"/>
    <w:rsid w:val="000744C2"/>
    <w:rsid w:val="000B3A30"/>
    <w:rsid w:val="000B43AF"/>
    <w:rsid w:val="000F3501"/>
    <w:rsid w:val="00191139"/>
    <w:rsid w:val="00197C55"/>
    <w:rsid w:val="001A4B5A"/>
    <w:rsid w:val="001B1BD6"/>
    <w:rsid w:val="001B636B"/>
    <w:rsid w:val="001D1CA0"/>
    <w:rsid w:val="00210035"/>
    <w:rsid w:val="002239D4"/>
    <w:rsid w:val="0024078F"/>
    <w:rsid w:val="00290D85"/>
    <w:rsid w:val="002A3693"/>
    <w:rsid w:val="002B3F7A"/>
    <w:rsid w:val="002C4D1B"/>
    <w:rsid w:val="002C7168"/>
    <w:rsid w:val="002D4357"/>
    <w:rsid w:val="00303D9D"/>
    <w:rsid w:val="00321526"/>
    <w:rsid w:val="00392855"/>
    <w:rsid w:val="003B330A"/>
    <w:rsid w:val="00411362"/>
    <w:rsid w:val="00420189"/>
    <w:rsid w:val="00436998"/>
    <w:rsid w:val="00486A5C"/>
    <w:rsid w:val="004E446D"/>
    <w:rsid w:val="00501635"/>
    <w:rsid w:val="00540204"/>
    <w:rsid w:val="0056163D"/>
    <w:rsid w:val="00580B96"/>
    <w:rsid w:val="00596BB7"/>
    <w:rsid w:val="005B5D51"/>
    <w:rsid w:val="005E090F"/>
    <w:rsid w:val="005F2CAA"/>
    <w:rsid w:val="006114D5"/>
    <w:rsid w:val="00644E8B"/>
    <w:rsid w:val="00654C7D"/>
    <w:rsid w:val="00657A93"/>
    <w:rsid w:val="00666335"/>
    <w:rsid w:val="006B0174"/>
    <w:rsid w:val="00702CA1"/>
    <w:rsid w:val="00714C50"/>
    <w:rsid w:val="00720C51"/>
    <w:rsid w:val="00773E37"/>
    <w:rsid w:val="0078124B"/>
    <w:rsid w:val="0079171E"/>
    <w:rsid w:val="007A7710"/>
    <w:rsid w:val="007C4E21"/>
    <w:rsid w:val="008261EE"/>
    <w:rsid w:val="00831F19"/>
    <w:rsid w:val="00851887"/>
    <w:rsid w:val="008571F8"/>
    <w:rsid w:val="00880665"/>
    <w:rsid w:val="00887D33"/>
    <w:rsid w:val="00892903"/>
    <w:rsid w:val="008C314B"/>
    <w:rsid w:val="008D49CA"/>
    <w:rsid w:val="008E2B7E"/>
    <w:rsid w:val="00981178"/>
    <w:rsid w:val="00A369D5"/>
    <w:rsid w:val="00B05006"/>
    <w:rsid w:val="00B36EF8"/>
    <w:rsid w:val="00B72E4C"/>
    <w:rsid w:val="00BA73A1"/>
    <w:rsid w:val="00BD14A9"/>
    <w:rsid w:val="00C11418"/>
    <w:rsid w:val="00C13218"/>
    <w:rsid w:val="00C40F00"/>
    <w:rsid w:val="00C43CB3"/>
    <w:rsid w:val="00C84742"/>
    <w:rsid w:val="00CD242A"/>
    <w:rsid w:val="00D56E9F"/>
    <w:rsid w:val="00D84D04"/>
    <w:rsid w:val="00DC0ADD"/>
    <w:rsid w:val="00DD695E"/>
    <w:rsid w:val="00E00BB2"/>
    <w:rsid w:val="00E05960"/>
    <w:rsid w:val="00E23712"/>
    <w:rsid w:val="00E73953"/>
    <w:rsid w:val="00EB4071"/>
    <w:rsid w:val="00EF615F"/>
    <w:rsid w:val="00FC27F3"/>
    <w:rsid w:val="00FC7BF4"/>
    <w:rsid w:val="00FD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ABC9E"/>
  <w15:docId w15:val="{68B77178-F249-4544-B643-4E642624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BF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BF4"/>
    <w:rPr>
      <w:lang w:val="es-ES_tradnl"/>
    </w:rPr>
  </w:style>
  <w:style w:type="paragraph" w:styleId="NormalWeb">
    <w:name w:val="Normal (Web)"/>
    <w:basedOn w:val="Normal"/>
    <w:uiPriority w:val="99"/>
    <w:unhideWhenUsed/>
    <w:rsid w:val="00FC7BF4"/>
    <w:pPr>
      <w:spacing w:after="120" w:line="264" w:lineRule="auto"/>
    </w:pPr>
    <w:rPr>
      <w:rFonts w:ascii="Times New Roman" w:eastAsiaTheme="minorEastAsia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8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887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8929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D695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695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B1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uonissimo.it/lericette/1337_Busiate_al_pesto_trapane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478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al iws</cp:lastModifiedBy>
  <cp:revision>16</cp:revision>
  <dcterms:created xsi:type="dcterms:W3CDTF">2021-02-16T15:40:00Z</dcterms:created>
  <dcterms:modified xsi:type="dcterms:W3CDTF">2022-03-29T11:10:00Z</dcterms:modified>
</cp:coreProperties>
</file>